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E527" w14:textId="77777777" w:rsidR="0038797C" w:rsidRDefault="0038797C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</w:p>
    <w:p w14:paraId="39C981CC" w14:textId="77777777" w:rsidR="0038797C" w:rsidRDefault="0038797C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</w:p>
    <w:p w14:paraId="7F192E1B" w14:textId="3B6200E7" w:rsidR="00404B6D" w:rsidRPr="00850A32" w:rsidRDefault="004D2808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1B06B4" wp14:editId="63DD0D24">
                <wp:simplePos x="0" y="0"/>
                <wp:positionH relativeFrom="column">
                  <wp:posOffset>2498725</wp:posOffset>
                </wp:positionH>
                <wp:positionV relativeFrom="paragraph">
                  <wp:posOffset>-89535</wp:posOffset>
                </wp:positionV>
                <wp:extent cx="419100" cy="424815"/>
                <wp:effectExtent l="10160" t="12065" r="18415" b="10795"/>
                <wp:wrapNone/>
                <wp:docPr id="30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48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CC677C" w14:textId="77777777" w:rsidR="00E8179B" w:rsidRDefault="00E8179B" w:rsidP="00E8179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B06B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15" o:spid="_x0000_s1026" type="#_x0000_t120" style="position:absolute;margin-left:196.75pt;margin-top:-7.05pt;width:33pt;height:3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" strokeweight="1.5pt">
                <v:stroke dashstyle="dashDot"/>
                <v:textbox>
                  <w:txbxContent>
                    <w:p w14:paraId="3BCC677C" w14:textId="77777777" w:rsidR="00E8179B" w:rsidRDefault="00E8179B" w:rsidP="00E8179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4E11B2" wp14:editId="7809978D">
                <wp:simplePos x="0" y="0"/>
                <wp:positionH relativeFrom="column">
                  <wp:posOffset>3791585</wp:posOffset>
                </wp:positionH>
                <wp:positionV relativeFrom="paragraph">
                  <wp:posOffset>-140335</wp:posOffset>
                </wp:positionV>
                <wp:extent cx="1609725" cy="1320165"/>
                <wp:effectExtent l="6985" t="12700" r="12065" b="10160"/>
                <wp:wrapNone/>
                <wp:docPr id="2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09725" cy="1320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D486DE" w14:textId="77777777" w:rsidR="004D2808" w:rsidRDefault="004D2808" w:rsidP="004D280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47A18">
                              <w:rPr>
                                <w:b/>
                                <w:sz w:val="18"/>
                                <w:szCs w:val="18"/>
                              </w:rPr>
                              <w:t>Tekrar sınavı</w:t>
                            </w:r>
                          </w:p>
                          <w:p w14:paraId="7846DD7E" w14:textId="77777777" w:rsidR="004D2808" w:rsidRDefault="004D2808" w:rsidP="004D280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Aday sınavda başarısız olmuşsa, başarısız olduğu birimden belgelendirme kararından sonra bir yıl içinde iki defa daha ücretsiz sınava girebilir. </w:t>
                            </w:r>
                          </w:p>
                          <w:p w14:paraId="51AC2BB9" w14:textId="77777777" w:rsidR="00737D00" w:rsidRPr="00737D00" w:rsidRDefault="00737D00" w:rsidP="00D06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4E11B2" id="AutoShape 47" o:spid="_x0000_s1027" style="position:absolute;margin-left:298.55pt;margin-top:-11.05pt;width:126.75pt;height:103.95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">
                <v:textbox>
                  <w:txbxContent>
                    <w:p w14:paraId="54D486DE" w14:textId="77777777" w:rsidR="004D2808" w:rsidRDefault="004D2808" w:rsidP="004D280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47A18">
                        <w:rPr>
                          <w:b/>
                          <w:sz w:val="18"/>
                          <w:szCs w:val="18"/>
                        </w:rPr>
                        <w:t>Tekrar sınavı</w:t>
                      </w:r>
                    </w:p>
                    <w:p w14:paraId="7846DD7E" w14:textId="77777777" w:rsidR="004D2808" w:rsidRDefault="004D2808" w:rsidP="004D280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Aday sınavda başarısız olmuşsa, başarısız olduğu birimden belgelendirme kararından sonra bir yıl içinde iki defa daha ücretsiz sınava girebilir. </w:t>
                      </w:r>
                    </w:p>
                    <w:p w14:paraId="51AC2BB9" w14:textId="77777777" w:rsidR="00737D00" w:rsidRPr="00737D00" w:rsidRDefault="00737D00" w:rsidP="00D06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07FDC7" wp14:editId="049F7105">
                <wp:simplePos x="0" y="0"/>
                <wp:positionH relativeFrom="column">
                  <wp:posOffset>508000</wp:posOffset>
                </wp:positionH>
                <wp:positionV relativeFrom="paragraph">
                  <wp:posOffset>73025</wp:posOffset>
                </wp:positionV>
                <wp:extent cx="635" cy="238125"/>
                <wp:effectExtent l="60960" t="10160" r="52705" b="18415"/>
                <wp:wrapNone/>
                <wp:docPr id="2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3E7CA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40pt;margin-top:5.75pt;width:.0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3BF895B" wp14:editId="16055F46">
                <wp:simplePos x="0" y="0"/>
                <wp:positionH relativeFrom="column">
                  <wp:posOffset>100330</wp:posOffset>
                </wp:positionH>
                <wp:positionV relativeFrom="paragraph">
                  <wp:posOffset>-589915</wp:posOffset>
                </wp:positionV>
                <wp:extent cx="1914525" cy="662940"/>
                <wp:effectExtent l="11430" t="10795" r="7620" b="12065"/>
                <wp:wrapNone/>
                <wp:docPr id="2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662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05DFF0" w14:textId="77777777" w:rsidR="00AF5274" w:rsidRPr="00D5232E" w:rsidRDefault="00857174" w:rsidP="00CE61BD">
                            <w:pPr>
                              <w:jc w:val="center"/>
                              <w:rPr>
                                <w:rStyle w:val="Kpr"/>
                                <w:sz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36CEE67" w14:textId="77777777" w:rsidR="00CE61BD" w:rsidRPr="00737D00" w:rsidRDefault="00CE61BD" w:rsidP="00CE61B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Belgelendirme Talebinin Alınması </w:t>
                            </w:r>
                          </w:p>
                          <w:p w14:paraId="2502B4B2" w14:textId="77777777" w:rsidR="00A66349" w:rsidRPr="00D5232E" w:rsidRDefault="00A66349" w:rsidP="00A66349">
                            <w:pPr>
                              <w:jc w:val="center"/>
                              <w:rPr>
                                <w:rStyle w:val="Kpr"/>
                                <w:sz w:val="18"/>
                              </w:rPr>
                            </w:pPr>
                            <w:r w:rsidRPr="00D5232E">
                              <w:rPr>
                                <w:rStyle w:val="Kpr"/>
                                <w:sz w:val="18"/>
                              </w:rPr>
                              <w:t>www.mesakbelgelendirme.com.tr</w:t>
                            </w:r>
                          </w:p>
                          <w:p w14:paraId="73DACAE1" w14:textId="77777777" w:rsidR="00CE61BD" w:rsidRPr="0093662C" w:rsidRDefault="00CE61BD" w:rsidP="00CE61B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Başvuru Formu</w:t>
                            </w:r>
                          </w:p>
                          <w:p w14:paraId="2BA61F1D" w14:textId="77777777" w:rsidR="00CE61BD" w:rsidRDefault="00CE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BF895B" id="AutoShape 41" o:spid="_x0000_s1028" style="position:absolute;margin-left:7.9pt;margin-top:-46.45pt;width:150.75pt;height:52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">
                <v:textbox>
                  <w:txbxContent>
                    <w:p w14:paraId="5305DFF0" w14:textId="77777777" w:rsidR="00AF5274" w:rsidRPr="00D5232E" w:rsidRDefault="00857174" w:rsidP="00CE61BD">
                      <w:pPr>
                        <w:jc w:val="center"/>
                        <w:rPr>
                          <w:rStyle w:val="Kpr"/>
                          <w:sz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36CEE67" w14:textId="77777777" w:rsidR="00CE61BD" w:rsidRPr="00737D00" w:rsidRDefault="00CE61BD" w:rsidP="00CE61B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 xml:space="preserve">Belgelendirme Talebinin Alınması </w:t>
                      </w:r>
                    </w:p>
                    <w:p w14:paraId="2502B4B2" w14:textId="77777777" w:rsidR="00A66349" w:rsidRPr="00D5232E" w:rsidRDefault="00A66349" w:rsidP="00A66349">
                      <w:pPr>
                        <w:jc w:val="center"/>
                        <w:rPr>
                          <w:rStyle w:val="Kpr"/>
                          <w:sz w:val="18"/>
                        </w:rPr>
                      </w:pPr>
                      <w:r w:rsidRPr="00D5232E">
                        <w:rPr>
                          <w:rStyle w:val="Kpr"/>
                          <w:sz w:val="18"/>
                        </w:rPr>
                        <w:t>www.mesakbelgelendirme.com.tr</w:t>
                      </w:r>
                    </w:p>
                    <w:p w14:paraId="73DACAE1" w14:textId="77777777" w:rsidR="00CE61BD" w:rsidRPr="0093662C" w:rsidRDefault="00CE61BD" w:rsidP="00CE61B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Başvuru Formu</w:t>
                      </w:r>
                    </w:p>
                    <w:p w14:paraId="2BA61F1D" w14:textId="77777777" w:rsidR="00CE61BD" w:rsidRDefault="00CE61BD"/>
                  </w:txbxContent>
                </v:textbox>
              </v:roundrect>
            </w:pict>
          </mc:Fallback>
        </mc:AlternateContent>
      </w:r>
    </w:p>
    <w:p w14:paraId="040AC829" w14:textId="77777777" w:rsidR="00404B6D" w:rsidRPr="00850A32" w:rsidRDefault="004D2808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24B39B" wp14:editId="060B1D79">
                <wp:simplePos x="0" y="0"/>
                <wp:positionH relativeFrom="column">
                  <wp:posOffset>3016250</wp:posOffset>
                </wp:positionH>
                <wp:positionV relativeFrom="paragraph">
                  <wp:posOffset>6350</wp:posOffset>
                </wp:positionV>
                <wp:extent cx="731520" cy="0"/>
                <wp:effectExtent l="21590" t="63500" r="27940" b="60325"/>
                <wp:wrapNone/>
                <wp:docPr id="2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665687" id="AutoShape 62" o:spid="_x0000_s1026" type="#_x0000_t32" style="position:absolute;margin-left:237.5pt;margin-top:.5pt;width:57.6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" strokeweight="2pt">
                <v:stroke dashstyle="1 1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3766E77" wp14:editId="2178BE53">
                <wp:simplePos x="0" y="0"/>
                <wp:positionH relativeFrom="column">
                  <wp:posOffset>100330</wp:posOffset>
                </wp:positionH>
                <wp:positionV relativeFrom="paragraph">
                  <wp:posOffset>203835</wp:posOffset>
                </wp:positionV>
                <wp:extent cx="1914525" cy="614045"/>
                <wp:effectExtent l="11430" t="12065" r="7620" b="12065"/>
                <wp:wrapNone/>
                <wp:docPr id="2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614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2F628E" w14:textId="77777777" w:rsidR="00CE61BD" w:rsidRPr="00053B83" w:rsidRDefault="00CE61BD" w:rsidP="00CE61B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3B83">
                              <w:rPr>
                                <w:b/>
                                <w:sz w:val="18"/>
                                <w:szCs w:val="18"/>
                              </w:rPr>
                              <w:t>Talebin Değerlendirilmesi</w:t>
                            </w:r>
                          </w:p>
                          <w:p w14:paraId="05E4A34D" w14:textId="77777777" w:rsidR="00CE61BD" w:rsidRPr="000B6F28" w:rsidRDefault="00CE61BD" w:rsidP="00CE61B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53B83">
                              <w:rPr>
                                <w:sz w:val="18"/>
                                <w:szCs w:val="18"/>
                              </w:rPr>
                              <w:t>Sınav Yöneticisi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tarafından yapılacaktır</w:t>
                            </w:r>
                          </w:p>
                          <w:p w14:paraId="2F597FEA" w14:textId="77777777" w:rsidR="00CE61BD" w:rsidRDefault="00CE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66E77" id="AutoShape 42" o:spid="_x0000_s1029" style="position:absolute;margin-left:7.9pt;margin-top:16.05pt;width:150.75pt;height:48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">
                <v:textbox>
                  <w:txbxContent>
                    <w:p w14:paraId="052F628E" w14:textId="77777777" w:rsidR="00CE61BD" w:rsidRPr="00053B83" w:rsidRDefault="00CE61BD" w:rsidP="00CE61B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3B83">
                        <w:rPr>
                          <w:b/>
                          <w:sz w:val="18"/>
                          <w:szCs w:val="18"/>
                        </w:rPr>
                        <w:t>Talebin Değerlendirilmesi</w:t>
                      </w:r>
                    </w:p>
                    <w:p w14:paraId="05E4A34D" w14:textId="77777777" w:rsidR="00CE61BD" w:rsidRPr="000B6F28" w:rsidRDefault="00CE61BD" w:rsidP="00CE61B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53B83">
                        <w:rPr>
                          <w:sz w:val="18"/>
                          <w:szCs w:val="18"/>
                        </w:rPr>
                        <w:t>Sınav Yöneticisi</w:t>
                      </w:r>
                      <w:r>
                        <w:rPr>
                          <w:sz w:val="18"/>
                          <w:szCs w:val="18"/>
                        </w:rPr>
                        <w:t xml:space="preserve"> tarafından yapılacaktır</w:t>
                      </w:r>
                    </w:p>
                    <w:p w14:paraId="2F597FEA" w14:textId="77777777" w:rsidR="00CE61BD" w:rsidRDefault="00CE61BD"/>
                  </w:txbxContent>
                </v:textbox>
              </v:roundrect>
            </w:pict>
          </mc:Fallback>
        </mc:AlternateContent>
      </w:r>
      <w:r w:rsidR="000B6F28" w:rsidRPr="00850A32">
        <w:rPr>
          <w:sz w:val="18"/>
          <w:szCs w:val="18"/>
        </w:rPr>
        <w:tab/>
      </w:r>
      <w:r w:rsidR="000B6F28" w:rsidRPr="00850A32">
        <w:rPr>
          <w:sz w:val="18"/>
          <w:szCs w:val="18"/>
        </w:rPr>
        <w:tab/>
      </w:r>
      <w:r w:rsidR="000B6F28" w:rsidRPr="00850A32">
        <w:rPr>
          <w:sz w:val="18"/>
          <w:szCs w:val="18"/>
        </w:rPr>
        <w:tab/>
      </w:r>
    </w:p>
    <w:p w14:paraId="2CAD743C" w14:textId="77777777" w:rsidR="00404B6D" w:rsidRPr="00850A32" w:rsidRDefault="00941721" w:rsidP="000B6F28">
      <w:pPr>
        <w:tabs>
          <w:tab w:val="left" w:pos="7065"/>
        </w:tabs>
        <w:ind w:right="-882" w:firstLine="637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550E323" w14:textId="77777777" w:rsidR="00404B6D" w:rsidRPr="00850A32" w:rsidRDefault="00404B6D" w:rsidP="00030F8A">
      <w:pPr>
        <w:tabs>
          <w:tab w:val="left" w:pos="7065"/>
        </w:tabs>
        <w:ind w:right="-882"/>
        <w:rPr>
          <w:sz w:val="18"/>
          <w:szCs w:val="18"/>
        </w:rPr>
      </w:pPr>
    </w:p>
    <w:p w14:paraId="5B26782D" w14:textId="77777777" w:rsidR="00030F8A" w:rsidRPr="00850A32" w:rsidRDefault="00030F8A" w:rsidP="00030F8A">
      <w:pPr>
        <w:tabs>
          <w:tab w:val="left" w:pos="7065"/>
        </w:tabs>
        <w:ind w:right="-882"/>
        <w:rPr>
          <w:sz w:val="18"/>
          <w:szCs w:val="18"/>
        </w:rPr>
      </w:pPr>
    </w:p>
    <w:p w14:paraId="6DDD349B" w14:textId="77777777" w:rsidR="00030F8A" w:rsidRPr="00850A32" w:rsidRDefault="00030F8A" w:rsidP="00030F8A">
      <w:pPr>
        <w:tabs>
          <w:tab w:val="left" w:pos="7065"/>
        </w:tabs>
        <w:ind w:right="-882"/>
        <w:rPr>
          <w:sz w:val="18"/>
          <w:szCs w:val="18"/>
        </w:rPr>
      </w:pPr>
    </w:p>
    <w:p w14:paraId="5A380B7A" w14:textId="77777777" w:rsidR="00404B6D" w:rsidRPr="00850A32" w:rsidRDefault="004D2808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02A29A1" wp14:editId="5C8BD729">
                <wp:simplePos x="0" y="0"/>
                <wp:positionH relativeFrom="column">
                  <wp:posOffset>5109845</wp:posOffset>
                </wp:positionH>
                <wp:positionV relativeFrom="paragraph">
                  <wp:posOffset>98425</wp:posOffset>
                </wp:positionV>
                <wp:extent cx="0" cy="552450"/>
                <wp:effectExtent l="58420" t="9525" r="55880" b="19050"/>
                <wp:wrapNone/>
                <wp:docPr id="2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08C7D5" id="AutoShape 81" o:spid="_x0000_s1026" type="#_x0000_t32" style="position:absolute;margin-left:402.35pt;margin-top:7.75pt;width:0;height:4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BCA1948" wp14:editId="1338D3BF">
                <wp:simplePos x="0" y="0"/>
                <wp:positionH relativeFrom="column">
                  <wp:posOffset>1394460</wp:posOffset>
                </wp:positionH>
                <wp:positionV relativeFrom="paragraph">
                  <wp:posOffset>29210</wp:posOffset>
                </wp:positionV>
                <wp:extent cx="0" cy="219075"/>
                <wp:effectExtent l="60960" t="10160" r="53340" b="18415"/>
                <wp:wrapNone/>
                <wp:docPr id="2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9280CC9" id="AutoShape 58" o:spid="_x0000_s1026" type="#_x0000_t32" style="position:absolute;margin-left:109.8pt;margin-top:2.3pt;width:0;height:1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">
                <v:stroke endarrow="block"/>
              </v:shape>
            </w:pict>
          </mc:Fallback>
        </mc:AlternateContent>
      </w:r>
    </w:p>
    <w:p w14:paraId="331D3A30" w14:textId="77777777" w:rsidR="004D2808" w:rsidRDefault="004D2808" w:rsidP="004D2808">
      <w:pPr>
        <w:jc w:val="center"/>
        <w:rPr>
          <w:sz w:val="18"/>
          <w:szCs w:val="18"/>
        </w:rPr>
      </w:pPr>
      <w:r>
        <w:rPr>
          <w:sz w:val="18"/>
          <w:szCs w:val="18"/>
        </w:rPr>
        <w:t>.</w:t>
      </w:r>
    </w:p>
    <w:p w14:paraId="034E0860" w14:textId="77777777" w:rsidR="00404B6D" w:rsidRPr="00850A32" w:rsidRDefault="004D2808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01225" wp14:editId="1764BB0F">
                <wp:simplePos x="0" y="0"/>
                <wp:positionH relativeFrom="column">
                  <wp:posOffset>82550</wp:posOffset>
                </wp:positionH>
                <wp:positionV relativeFrom="paragraph">
                  <wp:posOffset>116840</wp:posOffset>
                </wp:positionV>
                <wp:extent cx="1888490" cy="603885"/>
                <wp:effectExtent l="6350" t="12065" r="10160" b="12700"/>
                <wp:wrapNone/>
                <wp:docPr id="2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603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EC2B71" w14:textId="77777777" w:rsidR="00CE61BD" w:rsidRDefault="00CE61BD" w:rsidP="00CE61B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Sınav Programının Oluşturulması</w:t>
                            </w:r>
                          </w:p>
                          <w:p w14:paraId="7D4B48DE" w14:textId="77777777" w:rsidR="00CE61BD" w:rsidRPr="00D5232E" w:rsidRDefault="00CE61BD" w:rsidP="00CE61BD">
                            <w:pPr>
                              <w:jc w:val="center"/>
                              <w:rPr>
                                <w:rStyle w:val="Kpr"/>
                                <w:sz w:val="18"/>
                              </w:rPr>
                            </w:pPr>
                            <w:r w:rsidRPr="00D5232E">
                              <w:rPr>
                                <w:rStyle w:val="Kpr"/>
                                <w:sz w:val="18"/>
                              </w:rPr>
                              <w:t>www.mesakbelgelendirme.com.tr</w:t>
                            </w:r>
                          </w:p>
                          <w:p w14:paraId="4C375D0A" w14:textId="77777777" w:rsidR="00CE61BD" w:rsidRDefault="00CE6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201225" id="AutoShape 95" o:spid="_x0000_s1030" style="position:absolute;margin-left:6.5pt;margin-top:9.2pt;width:148.7pt;height:4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">
                <v:textbox>
                  <w:txbxContent>
                    <w:p w14:paraId="16EC2B71" w14:textId="77777777" w:rsidR="00CE61BD" w:rsidRDefault="00CE61BD" w:rsidP="00CE61B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>Sınav Programının Oluşturulması</w:t>
                      </w:r>
                    </w:p>
                    <w:p w14:paraId="7D4B48DE" w14:textId="77777777" w:rsidR="00CE61BD" w:rsidRPr="00D5232E" w:rsidRDefault="00CE61BD" w:rsidP="00CE61BD">
                      <w:pPr>
                        <w:jc w:val="center"/>
                        <w:rPr>
                          <w:rStyle w:val="Kpr"/>
                          <w:sz w:val="18"/>
                        </w:rPr>
                      </w:pPr>
                      <w:r w:rsidRPr="00D5232E">
                        <w:rPr>
                          <w:rStyle w:val="Kpr"/>
                          <w:sz w:val="18"/>
                        </w:rPr>
                        <w:t>www.mesakbelgelendirme.com.tr</w:t>
                      </w:r>
                    </w:p>
                    <w:p w14:paraId="4C375D0A" w14:textId="77777777" w:rsidR="00CE61BD" w:rsidRDefault="00CE61BD"/>
                  </w:txbxContent>
                </v:textbox>
              </v:roundrect>
            </w:pict>
          </mc:Fallback>
        </mc:AlternateContent>
      </w:r>
    </w:p>
    <w:p w14:paraId="63A4028B" w14:textId="77777777" w:rsidR="00030F8A" w:rsidRPr="00850A32" w:rsidRDefault="00632313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26028D21" w14:textId="77777777" w:rsidR="00CE61BD" w:rsidRPr="000B6F28" w:rsidRDefault="00B42CA1" w:rsidP="00CE61BD">
      <w:pPr>
        <w:jc w:val="center"/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4AECF46B" w14:textId="77777777" w:rsidR="00FF3C14" w:rsidRPr="00850A32" w:rsidRDefault="004D2808" w:rsidP="000E5C03">
      <w:pPr>
        <w:tabs>
          <w:tab w:val="left" w:pos="6390"/>
          <w:tab w:val="left" w:pos="10050"/>
        </w:tabs>
        <w:ind w:right="-88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8E8F9" wp14:editId="69BE469C">
                <wp:simplePos x="0" y="0"/>
                <wp:positionH relativeFrom="column">
                  <wp:posOffset>3747770</wp:posOffset>
                </wp:positionH>
                <wp:positionV relativeFrom="paragraph">
                  <wp:posOffset>103505</wp:posOffset>
                </wp:positionV>
                <wp:extent cx="1783715" cy="1143000"/>
                <wp:effectExtent l="6985" t="5715" r="9525" b="13335"/>
                <wp:wrapNone/>
                <wp:docPr id="2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71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52AF1C" w14:textId="77777777" w:rsidR="004D2808" w:rsidRDefault="004D2808" w:rsidP="004D280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Sertifikanın Düzenlenmesi ve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Teslimi</w:t>
                            </w:r>
                          </w:p>
                          <w:p w14:paraId="58149113" w14:textId="77777777" w:rsidR="004D2808" w:rsidRDefault="004D2808" w:rsidP="004D2808">
                            <w:r>
                              <w:rPr>
                                <w:sz w:val="18"/>
                                <w:szCs w:val="18"/>
                              </w:rPr>
                              <w:t>Ulusal yeterlilik kapsamında tüm birimlerden başarılı olan adaya MYK belgesi düzenlenir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8E8F9" id="AutoShape 107" o:spid="_x0000_s1031" style="position:absolute;margin-left:295.1pt;margin-top:8.15pt;width:140.45pt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">
                <v:textbox>
                  <w:txbxContent>
                    <w:p w14:paraId="2D52AF1C" w14:textId="77777777" w:rsidR="004D2808" w:rsidRDefault="004D2808" w:rsidP="004D280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>Sertifikanın Düzenlenmesi ve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37D00">
                        <w:rPr>
                          <w:b/>
                          <w:sz w:val="18"/>
                          <w:szCs w:val="18"/>
                        </w:rPr>
                        <w:t>Teslimi</w:t>
                      </w:r>
                    </w:p>
                    <w:p w14:paraId="58149113" w14:textId="77777777" w:rsidR="004D2808" w:rsidRDefault="004D2808" w:rsidP="004D2808">
                      <w:r>
                        <w:rPr>
                          <w:sz w:val="18"/>
                          <w:szCs w:val="18"/>
                        </w:rPr>
                        <w:t>Ulusal yeterlilik kapsamında tüm birimlerden başarılı olan adaya MYK belgesi düzenlenir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698702" w14:textId="77777777" w:rsidR="00030F8A" w:rsidRPr="00850A32" w:rsidRDefault="00030F8A" w:rsidP="00030F8A">
      <w:pPr>
        <w:tabs>
          <w:tab w:val="left" w:pos="6390"/>
          <w:tab w:val="left" w:pos="10050"/>
        </w:tabs>
        <w:rPr>
          <w:sz w:val="18"/>
          <w:szCs w:val="18"/>
        </w:rPr>
      </w:pPr>
    </w:p>
    <w:p w14:paraId="61B40DB5" w14:textId="04E094E4" w:rsidR="00880887" w:rsidRDefault="004D2808" w:rsidP="00C65E17">
      <w:pPr>
        <w:tabs>
          <w:tab w:val="left" w:pos="6390"/>
          <w:tab w:val="left" w:pos="10050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7CAAE" wp14:editId="1717404B">
                <wp:simplePos x="0" y="0"/>
                <wp:positionH relativeFrom="column">
                  <wp:posOffset>561340</wp:posOffset>
                </wp:positionH>
                <wp:positionV relativeFrom="paragraph">
                  <wp:posOffset>63500</wp:posOffset>
                </wp:positionV>
                <wp:extent cx="1270" cy="291465"/>
                <wp:effectExtent l="55245" t="6350" r="57785" b="16510"/>
                <wp:wrapNone/>
                <wp:docPr id="2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C76618F" id="AutoShape 97" o:spid="_x0000_s1026" type="#_x0000_t32" style="position:absolute;margin-left:44.2pt;margin-top:5pt;width:.1pt;height:2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">
                <v:stroke endarrow="block"/>
              </v:shape>
            </w:pict>
          </mc:Fallback>
        </mc:AlternateContent>
      </w:r>
      <w:r w:rsidR="00632313" w:rsidRPr="00850A32">
        <w:rPr>
          <w:sz w:val="18"/>
          <w:szCs w:val="18"/>
        </w:rPr>
        <w:tab/>
      </w:r>
      <w:r w:rsidR="00E85681" w:rsidRPr="00850A32">
        <w:rPr>
          <w:sz w:val="18"/>
          <w:szCs w:val="18"/>
        </w:rPr>
        <w:tab/>
      </w:r>
    </w:p>
    <w:p w14:paraId="36BCAA79" w14:textId="77777777" w:rsidR="00C65E17" w:rsidRPr="00850A32" w:rsidRDefault="00C65E17" w:rsidP="00C65E17">
      <w:pPr>
        <w:tabs>
          <w:tab w:val="left" w:pos="6390"/>
          <w:tab w:val="left" w:pos="10050"/>
        </w:tabs>
        <w:rPr>
          <w:sz w:val="18"/>
          <w:szCs w:val="18"/>
        </w:rPr>
      </w:pPr>
    </w:p>
    <w:p w14:paraId="537EB48A" w14:textId="77777777" w:rsidR="00880887" w:rsidRPr="00850A32" w:rsidRDefault="004D2808" w:rsidP="00880887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0A30DE" wp14:editId="0C01BAA0">
                <wp:simplePos x="0" y="0"/>
                <wp:positionH relativeFrom="column">
                  <wp:posOffset>33020</wp:posOffset>
                </wp:positionH>
                <wp:positionV relativeFrom="paragraph">
                  <wp:posOffset>109220</wp:posOffset>
                </wp:positionV>
                <wp:extent cx="2208530" cy="833755"/>
                <wp:effectExtent l="13970" t="13970" r="6350" b="9525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8530" cy="833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F125DD" w14:textId="77777777" w:rsidR="00E1133F" w:rsidRPr="00F5755A" w:rsidRDefault="00E1133F" w:rsidP="005119DC">
                            <w:pPr>
                              <w:jc w:val="center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F5755A">
                              <w:rPr>
                                <w:b/>
                                <w:sz w:val="20"/>
                                <w:szCs w:val="16"/>
                              </w:rPr>
                              <w:t>Personel Ataması</w:t>
                            </w:r>
                            <w:r w:rsidR="005119DC" w:rsidRPr="00F5755A">
                              <w:rPr>
                                <w:b/>
                                <w:sz w:val="20"/>
                                <w:szCs w:val="16"/>
                              </w:rPr>
                              <w:t>nın</w:t>
                            </w:r>
                            <w:r w:rsidRPr="00F5755A">
                              <w:rPr>
                                <w:b/>
                                <w:sz w:val="20"/>
                                <w:szCs w:val="16"/>
                              </w:rPr>
                              <w:t xml:space="preserve"> Yapılması</w:t>
                            </w:r>
                          </w:p>
                          <w:p w14:paraId="37466561" w14:textId="77777777" w:rsidR="00F5755A" w:rsidRDefault="00737D00" w:rsidP="005119DC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F5755A">
                              <w:rPr>
                                <w:sz w:val="20"/>
                                <w:szCs w:val="16"/>
                              </w:rPr>
                              <w:t xml:space="preserve">Sınavı yapacak </w:t>
                            </w:r>
                          </w:p>
                          <w:p w14:paraId="22AC08C4" w14:textId="77777777" w:rsidR="00737D00" w:rsidRPr="00F5755A" w:rsidRDefault="00F5755A" w:rsidP="005119DC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Sınav S</w:t>
                            </w:r>
                            <w:r w:rsidR="00737D00" w:rsidRPr="00F5755A">
                              <w:rPr>
                                <w:sz w:val="20"/>
                                <w:szCs w:val="16"/>
                              </w:rPr>
                              <w:t>orumlusu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 / D</w:t>
                            </w:r>
                            <w:r w:rsidR="00737D00" w:rsidRPr="00F5755A">
                              <w:rPr>
                                <w:sz w:val="20"/>
                                <w:szCs w:val="16"/>
                              </w:rPr>
                              <w:t xml:space="preserve">eğerlendiricisi </w:t>
                            </w:r>
                            <w:r w:rsidR="009A11B4" w:rsidRPr="00F5755A">
                              <w:rPr>
                                <w:sz w:val="20"/>
                                <w:szCs w:val="16"/>
                              </w:rPr>
                              <w:t xml:space="preserve">MESAK </w:t>
                            </w:r>
                            <w:r w:rsidR="00737D00" w:rsidRPr="00F5755A">
                              <w:rPr>
                                <w:sz w:val="20"/>
                                <w:szCs w:val="16"/>
                              </w:rPr>
                              <w:t>tarafından atanır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0A30DE" id="AutoShape 43" o:spid="_x0000_s1032" style="position:absolute;margin-left:2.6pt;margin-top:8.6pt;width:173.9pt;height:65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">
                <v:textbox>
                  <w:txbxContent>
                    <w:p w14:paraId="4DF125DD" w14:textId="77777777" w:rsidR="00E1133F" w:rsidRPr="00F5755A" w:rsidRDefault="00E1133F" w:rsidP="005119DC">
                      <w:pPr>
                        <w:jc w:val="center"/>
                        <w:rPr>
                          <w:b/>
                          <w:sz w:val="20"/>
                          <w:szCs w:val="16"/>
                        </w:rPr>
                      </w:pPr>
                      <w:r w:rsidRPr="00F5755A">
                        <w:rPr>
                          <w:b/>
                          <w:sz w:val="20"/>
                          <w:szCs w:val="16"/>
                        </w:rPr>
                        <w:t>Personel Ataması</w:t>
                      </w:r>
                      <w:r w:rsidR="005119DC" w:rsidRPr="00F5755A">
                        <w:rPr>
                          <w:b/>
                          <w:sz w:val="20"/>
                          <w:szCs w:val="16"/>
                        </w:rPr>
                        <w:t>nın</w:t>
                      </w:r>
                      <w:r w:rsidRPr="00F5755A">
                        <w:rPr>
                          <w:b/>
                          <w:sz w:val="20"/>
                          <w:szCs w:val="16"/>
                        </w:rPr>
                        <w:t xml:space="preserve"> Yapılması</w:t>
                      </w:r>
                    </w:p>
                    <w:p w14:paraId="37466561" w14:textId="77777777" w:rsidR="00F5755A" w:rsidRDefault="00737D00" w:rsidP="005119DC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F5755A">
                        <w:rPr>
                          <w:sz w:val="20"/>
                          <w:szCs w:val="16"/>
                        </w:rPr>
                        <w:t xml:space="preserve">Sınavı yapacak </w:t>
                      </w:r>
                    </w:p>
                    <w:p w14:paraId="22AC08C4" w14:textId="77777777" w:rsidR="00737D00" w:rsidRPr="00F5755A" w:rsidRDefault="00F5755A" w:rsidP="005119DC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Sınav S</w:t>
                      </w:r>
                      <w:r w:rsidR="00737D00" w:rsidRPr="00F5755A">
                        <w:rPr>
                          <w:sz w:val="20"/>
                          <w:szCs w:val="16"/>
                        </w:rPr>
                        <w:t>orumlusu</w:t>
                      </w:r>
                      <w:r>
                        <w:rPr>
                          <w:sz w:val="20"/>
                          <w:szCs w:val="16"/>
                        </w:rPr>
                        <w:t xml:space="preserve"> / D</w:t>
                      </w:r>
                      <w:r w:rsidR="00737D00" w:rsidRPr="00F5755A">
                        <w:rPr>
                          <w:sz w:val="20"/>
                          <w:szCs w:val="16"/>
                        </w:rPr>
                        <w:t xml:space="preserve">eğerlendiricisi </w:t>
                      </w:r>
                      <w:r w:rsidR="009A11B4" w:rsidRPr="00F5755A">
                        <w:rPr>
                          <w:sz w:val="20"/>
                          <w:szCs w:val="16"/>
                        </w:rPr>
                        <w:t xml:space="preserve">MESAK </w:t>
                      </w:r>
                      <w:r w:rsidR="00737D00" w:rsidRPr="00F5755A">
                        <w:rPr>
                          <w:sz w:val="20"/>
                          <w:szCs w:val="16"/>
                        </w:rPr>
                        <w:t>tarafından atanır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E0FF87" w14:textId="77777777" w:rsidR="00404843" w:rsidRPr="00850A32" w:rsidRDefault="00404843" w:rsidP="00FA36E8">
      <w:pPr>
        <w:tabs>
          <w:tab w:val="left" w:pos="6360"/>
        </w:tabs>
        <w:rPr>
          <w:sz w:val="18"/>
          <w:szCs w:val="18"/>
        </w:rPr>
      </w:pPr>
    </w:p>
    <w:p w14:paraId="58B7BF60" w14:textId="77777777" w:rsidR="00E27340" w:rsidRPr="00850A32" w:rsidRDefault="000E5C03" w:rsidP="000E5C03">
      <w:pPr>
        <w:tabs>
          <w:tab w:val="left" w:pos="3585"/>
          <w:tab w:val="left" w:pos="3615"/>
          <w:tab w:val="left" w:pos="9945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  <w:r w:rsidR="00DB017D" w:rsidRPr="00850A32">
        <w:rPr>
          <w:sz w:val="18"/>
          <w:szCs w:val="18"/>
        </w:rPr>
        <w:tab/>
      </w:r>
    </w:p>
    <w:p w14:paraId="1C359DD8" w14:textId="77777777" w:rsidR="00E27340" w:rsidRPr="00850A32" w:rsidRDefault="00C11E41" w:rsidP="00C11E41">
      <w:pPr>
        <w:tabs>
          <w:tab w:val="left" w:pos="6360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4FF52463" w14:textId="77777777" w:rsidR="005119DC" w:rsidRPr="00850A32" w:rsidRDefault="004D2808" w:rsidP="00AC4B48">
      <w:pPr>
        <w:tabs>
          <w:tab w:val="left" w:pos="6375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6136E9" wp14:editId="6184579E">
                <wp:simplePos x="0" y="0"/>
                <wp:positionH relativeFrom="column">
                  <wp:posOffset>4034155</wp:posOffset>
                </wp:positionH>
                <wp:positionV relativeFrom="paragraph">
                  <wp:posOffset>67945</wp:posOffset>
                </wp:positionV>
                <wp:extent cx="0" cy="265430"/>
                <wp:effectExtent l="59055" t="8890" r="55245" b="20955"/>
                <wp:wrapNone/>
                <wp:docPr id="18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607E1C" id="AutoShape 110" o:spid="_x0000_s1026" type="#_x0000_t32" style="position:absolute;margin-left:317.65pt;margin-top:5.35pt;width:0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">
                <v:stroke endarrow="block"/>
              </v:shape>
            </w:pict>
          </mc:Fallback>
        </mc:AlternateContent>
      </w:r>
      <w:r w:rsidR="00E27340" w:rsidRPr="00850A32">
        <w:rPr>
          <w:sz w:val="18"/>
          <w:szCs w:val="18"/>
        </w:rPr>
        <w:tab/>
      </w:r>
    </w:p>
    <w:p w14:paraId="0A81B74B" w14:textId="77777777" w:rsidR="00030F8A" w:rsidRPr="00850A32" w:rsidRDefault="005119DC" w:rsidP="00030F8A">
      <w:pPr>
        <w:tabs>
          <w:tab w:val="left" w:pos="6375"/>
        </w:tabs>
        <w:ind w:right="-1023"/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2D617D1B" w14:textId="77777777" w:rsidR="00873E0D" w:rsidRPr="00850A32" w:rsidRDefault="00873E0D" w:rsidP="00A41C05">
      <w:pPr>
        <w:tabs>
          <w:tab w:val="left" w:pos="3690"/>
          <w:tab w:val="left" w:pos="3855"/>
          <w:tab w:val="left" w:pos="6375"/>
        </w:tabs>
        <w:rPr>
          <w:sz w:val="18"/>
          <w:szCs w:val="18"/>
        </w:rPr>
      </w:pPr>
    </w:p>
    <w:p w14:paraId="10094BE1" w14:textId="77777777" w:rsidR="00505D1E" w:rsidRPr="00850A32" w:rsidRDefault="004D2808" w:rsidP="00873E0D">
      <w:pPr>
        <w:tabs>
          <w:tab w:val="left" w:pos="6375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223379" wp14:editId="141D7217">
                <wp:simplePos x="0" y="0"/>
                <wp:positionH relativeFrom="column">
                  <wp:posOffset>3747770</wp:posOffset>
                </wp:positionH>
                <wp:positionV relativeFrom="paragraph">
                  <wp:posOffset>23495</wp:posOffset>
                </wp:positionV>
                <wp:extent cx="1899285" cy="908685"/>
                <wp:effectExtent l="6350" t="6350" r="8890" b="8890"/>
                <wp:wrapNone/>
                <wp:docPr id="1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285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269F16" w14:textId="77777777" w:rsidR="00EF0DAC" w:rsidRDefault="00EF0DAC" w:rsidP="00B55FF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DB1F15F" w14:textId="77777777" w:rsidR="00B55FFE" w:rsidRDefault="00FF67A4" w:rsidP="00B55FF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65204">
                              <w:rPr>
                                <w:b/>
                                <w:sz w:val="18"/>
                                <w:szCs w:val="18"/>
                              </w:rPr>
                              <w:t>Web sayfasında</w:t>
                            </w:r>
                            <w:r w:rsidR="007C2E76" w:rsidRPr="00D6520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belgeli personelin</w:t>
                            </w:r>
                            <w:r w:rsidRPr="00D6520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duyuru</w:t>
                            </w:r>
                            <w:r w:rsidR="007C2E76" w:rsidRPr="00D65204">
                              <w:rPr>
                                <w:b/>
                                <w:sz w:val="18"/>
                                <w:szCs w:val="18"/>
                              </w:rPr>
                              <w:t>lması</w:t>
                            </w:r>
                          </w:p>
                          <w:p w14:paraId="2E85B662" w14:textId="77777777" w:rsidR="00481B3C" w:rsidRDefault="00FE3674" w:rsidP="00481B3C">
                            <w:pPr>
                              <w:jc w:val="center"/>
                              <w:rPr>
                                <w:rStyle w:val="Kpr"/>
                                <w:b/>
                                <w:color w:val="auto"/>
                                <w:sz w:val="18"/>
                              </w:rPr>
                            </w:pPr>
                            <w:hyperlink r:id="rId8" w:history="1">
                              <w:r w:rsidR="00481B3C" w:rsidRPr="00302B96">
                                <w:rPr>
                                  <w:rStyle w:val="Kpr"/>
                                  <w:sz w:val="18"/>
                                </w:rPr>
                                <w:t>www.mesakbelgelendirme.com.tr</w:t>
                              </w:r>
                            </w:hyperlink>
                          </w:p>
                          <w:p w14:paraId="5AB2A498" w14:textId="77777777" w:rsidR="00481B3C" w:rsidRPr="00481B3C" w:rsidRDefault="00481B3C" w:rsidP="00481B3C">
                            <w:pPr>
                              <w:jc w:val="center"/>
                              <w:rPr>
                                <w:rStyle w:val="Kpr"/>
                                <w:sz w:val="18"/>
                                <w:u w:val="none"/>
                              </w:rPr>
                            </w:pPr>
                            <w:proofErr w:type="gramStart"/>
                            <w:r w:rsidRPr="00481B3C">
                              <w:rPr>
                                <w:rStyle w:val="Kpr"/>
                                <w:b/>
                                <w:color w:val="auto"/>
                                <w:sz w:val="18"/>
                                <w:u w:val="none"/>
                              </w:rPr>
                              <w:t>yapılır</w:t>
                            </w:r>
                            <w:proofErr w:type="gramEnd"/>
                          </w:p>
                          <w:p w14:paraId="126130A4" w14:textId="77777777" w:rsidR="00EF0DAC" w:rsidRPr="00D65204" w:rsidRDefault="00EF0DAC" w:rsidP="00D5232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23379" id="AutoShape 63" o:spid="_x0000_s1033" style="position:absolute;margin-left:295.1pt;margin-top:1.85pt;width:149.55pt;height:7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">
                <v:textbox>
                  <w:txbxContent>
                    <w:p w14:paraId="6D269F16" w14:textId="77777777" w:rsidR="00EF0DAC" w:rsidRDefault="00EF0DAC" w:rsidP="00B55FF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DB1F15F" w14:textId="77777777" w:rsidR="00B55FFE" w:rsidRDefault="00FF67A4" w:rsidP="00B55FF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65204">
                        <w:rPr>
                          <w:b/>
                          <w:sz w:val="18"/>
                          <w:szCs w:val="18"/>
                        </w:rPr>
                        <w:t>Web sayfasında</w:t>
                      </w:r>
                      <w:r w:rsidR="007C2E76" w:rsidRPr="00D65204">
                        <w:rPr>
                          <w:b/>
                          <w:sz w:val="18"/>
                          <w:szCs w:val="18"/>
                        </w:rPr>
                        <w:t xml:space="preserve"> belgeli personelin</w:t>
                      </w:r>
                      <w:r w:rsidRPr="00D65204">
                        <w:rPr>
                          <w:b/>
                          <w:sz w:val="18"/>
                          <w:szCs w:val="18"/>
                        </w:rPr>
                        <w:t xml:space="preserve"> duyuru</w:t>
                      </w:r>
                      <w:r w:rsidR="007C2E76" w:rsidRPr="00D65204">
                        <w:rPr>
                          <w:b/>
                          <w:sz w:val="18"/>
                          <w:szCs w:val="18"/>
                        </w:rPr>
                        <w:t>lması</w:t>
                      </w:r>
                    </w:p>
                    <w:p w14:paraId="2E85B662" w14:textId="77777777" w:rsidR="00481B3C" w:rsidRDefault="00FE3674" w:rsidP="00481B3C">
                      <w:pPr>
                        <w:jc w:val="center"/>
                        <w:rPr>
                          <w:rStyle w:val="Kpr"/>
                          <w:b/>
                          <w:color w:val="auto"/>
                          <w:sz w:val="18"/>
                        </w:rPr>
                      </w:pPr>
                      <w:hyperlink r:id="rId9" w:history="1">
                        <w:r w:rsidR="00481B3C" w:rsidRPr="00302B96">
                          <w:rPr>
                            <w:rStyle w:val="Kpr"/>
                            <w:sz w:val="18"/>
                          </w:rPr>
                          <w:t>www.mesakbelgelendirme.com.tr</w:t>
                        </w:r>
                      </w:hyperlink>
                    </w:p>
                    <w:p w14:paraId="5AB2A498" w14:textId="77777777" w:rsidR="00481B3C" w:rsidRPr="00481B3C" w:rsidRDefault="00481B3C" w:rsidP="00481B3C">
                      <w:pPr>
                        <w:jc w:val="center"/>
                        <w:rPr>
                          <w:rStyle w:val="Kpr"/>
                          <w:sz w:val="18"/>
                          <w:u w:val="none"/>
                        </w:rPr>
                      </w:pPr>
                      <w:proofErr w:type="gramStart"/>
                      <w:r w:rsidRPr="00481B3C">
                        <w:rPr>
                          <w:rStyle w:val="Kpr"/>
                          <w:b/>
                          <w:color w:val="auto"/>
                          <w:sz w:val="18"/>
                          <w:u w:val="none"/>
                        </w:rPr>
                        <w:t>yapılır</w:t>
                      </w:r>
                      <w:proofErr w:type="gramEnd"/>
                    </w:p>
                    <w:p w14:paraId="126130A4" w14:textId="77777777" w:rsidR="00EF0DAC" w:rsidRPr="00D65204" w:rsidRDefault="00EF0DAC" w:rsidP="00D5232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AE9A9F" wp14:editId="6D6E9D6D">
                <wp:simplePos x="0" y="0"/>
                <wp:positionH relativeFrom="column">
                  <wp:posOffset>1527175</wp:posOffset>
                </wp:positionH>
                <wp:positionV relativeFrom="paragraph">
                  <wp:posOffset>23495</wp:posOffset>
                </wp:positionV>
                <wp:extent cx="635" cy="208280"/>
                <wp:effectExtent l="60325" t="13970" r="53340" b="15875"/>
                <wp:wrapNone/>
                <wp:docPr id="1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E9B686A" id="AutoShape 59" o:spid="_x0000_s1026" type="#_x0000_t32" style="position:absolute;margin-left:120.25pt;margin-top:1.85pt;width:.05pt;height:16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">
                <v:stroke endarrow="block"/>
              </v:shape>
            </w:pict>
          </mc:Fallback>
        </mc:AlternateContent>
      </w:r>
      <w:r w:rsidR="00873E0D" w:rsidRPr="00850A32">
        <w:rPr>
          <w:sz w:val="18"/>
          <w:szCs w:val="18"/>
        </w:rPr>
        <w:tab/>
      </w:r>
    </w:p>
    <w:p w14:paraId="4FB0ACC3" w14:textId="77777777" w:rsidR="00030F8A" w:rsidRPr="00850A32" w:rsidRDefault="004D2808" w:rsidP="00873E0D">
      <w:pPr>
        <w:tabs>
          <w:tab w:val="left" w:pos="6375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9A4C5E" wp14:editId="0570900A">
                <wp:simplePos x="0" y="0"/>
                <wp:positionH relativeFrom="column">
                  <wp:posOffset>100330</wp:posOffset>
                </wp:positionH>
                <wp:positionV relativeFrom="paragraph">
                  <wp:posOffset>100330</wp:posOffset>
                </wp:positionV>
                <wp:extent cx="1724025" cy="532765"/>
                <wp:effectExtent l="5080" t="5080" r="13970" b="5080"/>
                <wp:wrapNone/>
                <wp:docPr id="1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32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49E119" w14:textId="77777777" w:rsidR="00E1133F" w:rsidRDefault="00E1133F" w:rsidP="0093662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Personel Belgelendirme </w:t>
                            </w:r>
                            <w:r w:rsidR="0093662C" w:rsidRPr="00737D00">
                              <w:rPr>
                                <w:b/>
                                <w:sz w:val="18"/>
                                <w:szCs w:val="18"/>
                              </w:rPr>
                              <w:t>Sınavının Yapılması</w:t>
                            </w:r>
                          </w:p>
                          <w:p w14:paraId="504D80EE" w14:textId="77777777" w:rsidR="00737D00" w:rsidRPr="00737D00" w:rsidRDefault="00737D00" w:rsidP="0093662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A4C5E" id="AutoShape 44" o:spid="_x0000_s1034" style="position:absolute;margin-left:7.9pt;margin-top:7.9pt;width:135.75pt;height:41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">
                <v:textbox>
                  <w:txbxContent>
                    <w:p w14:paraId="7F49E119" w14:textId="77777777" w:rsidR="00E1133F" w:rsidRDefault="00E1133F" w:rsidP="0093662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 xml:space="preserve">Personel Belgelendirme </w:t>
                      </w:r>
                      <w:r w:rsidR="0093662C" w:rsidRPr="00737D00">
                        <w:rPr>
                          <w:b/>
                          <w:sz w:val="18"/>
                          <w:szCs w:val="18"/>
                        </w:rPr>
                        <w:t>Sınavının Yapılması</w:t>
                      </w:r>
                    </w:p>
                    <w:p w14:paraId="504D80EE" w14:textId="77777777" w:rsidR="00737D00" w:rsidRPr="00737D00" w:rsidRDefault="00737D00" w:rsidP="0093662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E08D41" w14:textId="77777777" w:rsidR="00505D1E" w:rsidRPr="00850A32" w:rsidRDefault="00AC4B48" w:rsidP="00AC4B48">
      <w:pPr>
        <w:tabs>
          <w:tab w:val="left" w:pos="5445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0C97DD58" w14:textId="77777777" w:rsidR="00505D1E" w:rsidRPr="00850A32" w:rsidRDefault="00505D1E" w:rsidP="00FA36E8">
      <w:pPr>
        <w:tabs>
          <w:tab w:val="left" w:pos="6330"/>
          <w:tab w:val="left" w:pos="6420"/>
          <w:tab w:val="left" w:pos="10050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39132D92" w14:textId="77777777" w:rsidR="00D11FDB" w:rsidRPr="00850A32" w:rsidRDefault="00505D1E" w:rsidP="00FA36E8">
      <w:pPr>
        <w:tabs>
          <w:tab w:val="left" w:pos="3795"/>
          <w:tab w:val="left" w:pos="3960"/>
          <w:tab w:val="left" w:pos="6330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604ACFCC" w14:textId="77777777" w:rsidR="00C65E17" w:rsidRDefault="004D2808" w:rsidP="00C65E17">
      <w:pPr>
        <w:tabs>
          <w:tab w:val="left" w:pos="6315"/>
          <w:tab w:val="left" w:pos="6345"/>
          <w:tab w:val="left" w:pos="10140"/>
          <w:tab w:val="left" w:pos="10185"/>
          <w:tab w:val="left" w:pos="1101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527399" wp14:editId="5829959D">
                <wp:simplePos x="0" y="0"/>
                <wp:positionH relativeFrom="column">
                  <wp:posOffset>560070</wp:posOffset>
                </wp:positionH>
                <wp:positionV relativeFrom="paragraph">
                  <wp:posOffset>107315</wp:posOffset>
                </wp:positionV>
                <wp:extent cx="0" cy="257175"/>
                <wp:effectExtent l="55245" t="12065" r="59055" b="16510"/>
                <wp:wrapNone/>
                <wp:docPr id="1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CBCEBB7" id="AutoShape 60" o:spid="_x0000_s1026" type="#_x0000_t32" style="position:absolute;margin-left:44.1pt;margin-top:8.45pt;width:0;height:2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">
                <v:stroke endarrow="block"/>
              </v:shape>
            </w:pict>
          </mc:Fallback>
        </mc:AlternateContent>
      </w:r>
      <w:r w:rsidR="007856A0" w:rsidRPr="00850A32">
        <w:rPr>
          <w:sz w:val="18"/>
          <w:szCs w:val="18"/>
        </w:rPr>
        <w:tab/>
      </w:r>
      <w:r w:rsidR="003F56A5" w:rsidRPr="00850A32">
        <w:rPr>
          <w:sz w:val="18"/>
          <w:szCs w:val="18"/>
        </w:rPr>
        <w:tab/>
      </w:r>
      <w:r w:rsidR="007856A0" w:rsidRPr="00850A32">
        <w:rPr>
          <w:sz w:val="18"/>
          <w:szCs w:val="18"/>
        </w:rPr>
        <w:tab/>
      </w:r>
      <w:r w:rsidR="009832CE" w:rsidRPr="00850A32">
        <w:rPr>
          <w:sz w:val="18"/>
          <w:szCs w:val="18"/>
        </w:rPr>
        <w:tab/>
      </w:r>
      <w:r w:rsidR="00F07D53" w:rsidRPr="00850A32">
        <w:rPr>
          <w:sz w:val="18"/>
          <w:szCs w:val="18"/>
        </w:rPr>
        <w:tab/>
      </w:r>
    </w:p>
    <w:p w14:paraId="19B4DCDF" w14:textId="48E3A557" w:rsidR="0055415F" w:rsidRPr="00850A32" w:rsidRDefault="004D2808" w:rsidP="00C65E17">
      <w:pPr>
        <w:tabs>
          <w:tab w:val="left" w:pos="6315"/>
          <w:tab w:val="left" w:pos="6345"/>
          <w:tab w:val="left" w:pos="10140"/>
          <w:tab w:val="left" w:pos="10185"/>
          <w:tab w:val="left" w:pos="11010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D8A7E" wp14:editId="7596D12C">
                <wp:simplePos x="0" y="0"/>
                <wp:positionH relativeFrom="column">
                  <wp:posOffset>5175885</wp:posOffset>
                </wp:positionH>
                <wp:positionV relativeFrom="paragraph">
                  <wp:posOffset>12065</wp:posOffset>
                </wp:positionV>
                <wp:extent cx="635" cy="330835"/>
                <wp:effectExtent l="60960" t="13970" r="53340" b="15240"/>
                <wp:wrapNone/>
                <wp:docPr id="1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0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4932AB" id="AutoShape 82" o:spid="_x0000_s1026" type="#_x0000_t32" style="position:absolute;margin-left:407.55pt;margin-top:.95pt;width:.05pt;height:2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5E3772D" wp14:editId="725FCC4A">
                <wp:simplePos x="0" y="0"/>
                <wp:positionH relativeFrom="column">
                  <wp:posOffset>100330</wp:posOffset>
                </wp:positionH>
                <wp:positionV relativeFrom="paragraph">
                  <wp:posOffset>101600</wp:posOffset>
                </wp:positionV>
                <wp:extent cx="1724025" cy="617220"/>
                <wp:effectExtent l="5080" t="6350" r="13970" b="5080"/>
                <wp:wrapNone/>
                <wp:docPr id="1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17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F48C47" w14:textId="77777777" w:rsidR="0093662C" w:rsidRDefault="0093662C" w:rsidP="00D0626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Sınav</w:t>
                            </w:r>
                            <w:r w:rsidR="00D06261" w:rsidRPr="00737D0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Sonuçlarının </w:t>
                            </w: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Değerlendirilmesi</w:t>
                            </w:r>
                          </w:p>
                          <w:p w14:paraId="07B6877E" w14:textId="77777777" w:rsidR="00737D00" w:rsidRPr="00737D00" w:rsidRDefault="009A11B4" w:rsidP="00D0626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MESAK</w:t>
                            </w:r>
                            <w:r w:rsidR="008262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5755A">
                              <w:rPr>
                                <w:sz w:val="18"/>
                                <w:szCs w:val="18"/>
                              </w:rPr>
                              <w:t>Sınav D</w:t>
                            </w:r>
                            <w:r w:rsidR="00737D00" w:rsidRPr="00737D00">
                              <w:rPr>
                                <w:sz w:val="18"/>
                                <w:szCs w:val="18"/>
                              </w:rPr>
                              <w:t>eğerlendiricisi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E3772D" id="AutoShape 45" o:spid="_x0000_s1035" style="position:absolute;margin-left:7.9pt;margin-top:8pt;width:135.75pt;height:48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">
                <v:textbox>
                  <w:txbxContent>
                    <w:p w14:paraId="73F48C47" w14:textId="77777777" w:rsidR="0093662C" w:rsidRDefault="0093662C" w:rsidP="00D0626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>Sınav</w:t>
                      </w:r>
                      <w:r w:rsidR="00D06261" w:rsidRPr="00737D00">
                        <w:rPr>
                          <w:b/>
                          <w:sz w:val="18"/>
                          <w:szCs w:val="18"/>
                        </w:rPr>
                        <w:t xml:space="preserve"> Sonuçlarının </w:t>
                      </w:r>
                      <w:r w:rsidRPr="00737D00">
                        <w:rPr>
                          <w:b/>
                          <w:sz w:val="18"/>
                          <w:szCs w:val="18"/>
                        </w:rPr>
                        <w:t>Değerlendirilmesi</w:t>
                      </w:r>
                    </w:p>
                    <w:p w14:paraId="07B6877E" w14:textId="77777777" w:rsidR="00737D00" w:rsidRPr="00737D00" w:rsidRDefault="009A11B4" w:rsidP="00D0626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MESAK</w:t>
                      </w:r>
                      <w:r w:rsidR="008262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F5755A">
                        <w:rPr>
                          <w:sz w:val="18"/>
                          <w:szCs w:val="18"/>
                        </w:rPr>
                        <w:t>Sınav D</w:t>
                      </w:r>
                      <w:r w:rsidR="00737D00" w:rsidRPr="00737D00">
                        <w:rPr>
                          <w:sz w:val="18"/>
                          <w:szCs w:val="18"/>
                        </w:rPr>
                        <w:t>eğerlendiricisi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8A144E" w14:textId="77777777" w:rsidR="002451A2" w:rsidRPr="00850A32" w:rsidRDefault="002451A2" w:rsidP="002451A2">
      <w:pPr>
        <w:tabs>
          <w:tab w:val="left" w:pos="6315"/>
          <w:tab w:val="left" w:pos="6345"/>
          <w:tab w:val="left" w:pos="10140"/>
        </w:tabs>
        <w:rPr>
          <w:sz w:val="18"/>
          <w:szCs w:val="18"/>
        </w:rPr>
      </w:pPr>
    </w:p>
    <w:p w14:paraId="2E39BE24" w14:textId="77777777" w:rsidR="002451A2" w:rsidRPr="00850A32" w:rsidRDefault="002451A2" w:rsidP="002451A2">
      <w:pPr>
        <w:tabs>
          <w:tab w:val="left" w:pos="6315"/>
          <w:tab w:val="left" w:pos="6345"/>
          <w:tab w:val="left" w:pos="10140"/>
        </w:tabs>
        <w:rPr>
          <w:sz w:val="18"/>
          <w:szCs w:val="18"/>
        </w:rPr>
      </w:pPr>
    </w:p>
    <w:p w14:paraId="784041B1" w14:textId="77777777" w:rsidR="0055415F" w:rsidRPr="00850A32" w:rsidRDefault="004D2808" w:rsidP="0055415F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D3601" wp14:editId="417DBFC5">
                <wp:simplePos x="0" y="0"/>
                <wp:positionH relativeFrom="column">
                  <wp:posOffset>2825115</wp:posOffset>
                </wp:positionH>
                <wp:positionV relativeFrom="paragraph">
                  <wp:posOffset>13970</wp:posOffset>
                </wp:positionV>
                <wp:extent cx="3154045" cy="755650"/>
                <wp:effectExtent l="9525" t="10795" r="8255" b="5080"/>
                <wp:wrapNone/>
                <wp:docPr id="1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045" cy="755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638C07" w14:textId="77777777" w:rsidR="00FF67A4" w:rsidRDefault="00FF67A4" w:rsidP="00FF67A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65204">
                              <w:rPr>
                                <w:b/>
                                <w:sz w:val="18"/>
                                <w:szCs w:val="18"/>
                              </w:rPr>
                              <w:t>Gözetim Faaliyetinin Gerçekleştirilmesi</w:t>
                            </w:r>
                          </w:p>
                          <w:p w14:paraId="3BFFB1C0" w14:textId="77777777" w:rsidR="00053B83" w:rsidRPr="00850A32" w:rsidRDefault="00850A32" w:rsidP="00850A3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both"/>
                              <w:rPr>
                                <w:rFonts w:ascii="Times" w:hAnsi="Times" w:cs="Tim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Belgeli kişinin 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yeterliliğinin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 devam 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ettiğini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 tespit etmek amacıyla</w:t>
                            </w:r>
                            <w:r w:rsidR="008262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>belgenin geçerlilik süresi içerisinde en az bir kez performans izleme raporu hazırlanır.</w:t>
                            </w:r>
                          </w:p>
                          <w:p w14:paraId="5B52E37C" w14:textId="77777777" w:rsidR="00FF67A4" w:rsidRPr="009A11B4" w:rsidRDefault="00FF67A4" w:rsidP="00053B8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D3601" id="AutoShape 88" o:spid="_x0000_s1036" style="position:absolute;margin-left:222.45pt;margin-top:1.1pt;width:248.35pt;height: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">
                <v:textbox>
                  <w:txbxContent>
                    <w:p w14:paraId="2E638C07" w14:textId="77777777" w:rsidR="00FF67A4" w:rsidRDefault="00FF67A4" w:rsidP="00FF67A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65204">
                        <w:rPr>
                          <w:b/>
                          <w:sz w:val="18"/>
                          <w:szCs w:val="18"/>
                        </w:rPr>
                        <w:t>Gözetim Faaliyetinin Gerçekleştirilmesi</w:t>
                      </w:r>
                    </w:p>
                    <w:p w14:paraId="3BFFB1C0" w14:textId="77777777" w:rsidR="00053B83" w:rsidRPr="00850A32" w:rsidRDefault="00850A32" w:rsidP="00850A3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both"/>
                        <w:rPr>
                          <w:rFonts w:ascii="Times" w:hAnsi="Times" w:cs="Times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Belgeli kişinin </w:t>
                      </w:r>
                      <w:r w:rsidRPr="00850A32">
                        <w:rPr>
                          <w:sz w:val="18"/>
                          <w:szCs w:val="18"/>
                        </w:rPr>
                        <w:t>yeterliliğinin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 devam </w:t>
                      </w:r>
                      <w:r w:rsidRPr="00850A32">
                        <w:rPr>
                          <w:sz w:val="18"/>
                          <w:szCs w:val="18"/>
                        </w:rPr>
                        <w:t>ettiğini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 tespit etmek amacıyla</w:t>
                      </w:r>
                      <w:r w:rsidR="008262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>belgenin geçerlilik süresi içerisinde en az bir kez performans izleme raporu hazırlanır.</w:t>
                      </w:r>
                    </w:p>
                    <w:p w14:paraId="5B52E37C" w14:textId="77777777" w:rsidR="00FF67A4" w:rsidRPr="009A11B4" w:rsidRDefault="00FF67A4" w:rsidP="00053B8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425229A" w14:textId="77777777" w:rsidR="0055415F" w:rsidRPr="00850A32" w:rsidRDefault="0055415F" w:rsidP="0055415F">
      <w:pPr>
        <w:rPr>
          <w:sz w:val="18"/>
          <w:szCs w:val="18"/>
        </w:rPr>
      </w:pPr>
    </w:p>
    <w:p w14:paraId="2FAD5F2A" w14:textId="77777777" w:rsidR="00E73673" w:rsidRPr="00850A32" w:rsidRDefault="004D2808" w:rsidP="009E6936">
      <w:pPr>
        <w:tabs>
          <w:tab w:val="left" w:pos="6360"/>
          <w:tab w:val="left" w:pos="10215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32C8A1" wp14:editId="074776B9">
                <wp:simplePos x="0" y="0"/>
                <wp:positionH relativeFrom="column">
                  <wp:posOffset>1600200</wp:posOffset>
                </wp:positionH>
                <wp:positionV relativeFrom="paragraph">
                  <wp:posOffset>61595</wp:posOffset>
                </wp:positionV>
                <wp:extent cx="635" cy="238125"/>
                <wp:effectExtent l="57150" t="13970" r="56515" b="14605"/>
                <wp:wrapNone/>
                <wp:docPr id="1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6E8508" id="AutoShape 61" o:spid="_x0000_s1026" type="#_x0000_t32" style="position:absolute;margin-left:126pt;margin-top:4.85pt;width:.0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">
                <v:stroke endarrow="block"/>
              </v:shape>
            </w:pict>
          </mc:Fallback>
        </mc:AlternateContent>
      </w:r>
      <w:r w:rsidR="00C25A7E" w:rsidRPr="00850A32">
        <w:rPr>
          <w:sz w:val="18"/>
          <w:szCs w:val="18"/>
        </w:rPr>
        <w:tab/>
      </w:r>
      <w:r w:rsidR="00C25A7E" w:rsidRPr="00850A32">
        <w:rPr>
          <w:sz w:val="18"/>
          <w:szCs w:val="18"/>
        </w:rPr>
        <w:tab/>
      </w:r>
    </w:p>
    <w:p w14:paraId="29289358" w14:textId="77777777" w:rsidR="00E73673" w:rsidRPr="00850A32" w:rsidRDefault="00195F52" w:rsidP="00C25A7E">
      <w:pPr>
        <w:tabs>
          <w:tab w:val="left" w:pos="3690"/>
          <w:tab w:val="left" w:pos="3930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14A95C95" w14:textId="77777777" w:rsidR="00E73673" w:rsidRPr="00850A32" w:rsidRDefault="004D2808" w:rsidP="0055415F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A24D74" wp14:editId="7C824875">
                <wp:simplePos x="0" y="0"/>
                <wp:positionH relativeFrom="column">
                  <wp:posOffset>100330</wp:posOffset>
                </wp:positionH>
                <wp:positionV relativeFrom="paragraph">
                  <wp:posOffset>36830</wp:posOffset>
                </wp:positionV>
                <wp:extent cx="1798955" cy="428625"/>
                <wp:effectExtent l="5080" t="8255" r="5715" b="10795"/>
                <wp:wrapNone/>
                <wp:docPr id="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D818C8" w14:textId="77777777" w:rsidR="00D06261" w:rsidRDefault="00D06261" w:rsidP="00D0626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Belgelendirme Kararı Alınması</w:t>
                            </w:r>
                          </w:p>
                          <w:p w14:paraId="743B8CF7" w14:textId="77777777" w:rsidR="00737D00" w:rsidRPr="00737D00" w:rsidRDefault="009A11B4" w:rsidP="00D0626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MESAK</w:t>
                            </w:r>
                            <w:r w:rsidR="008262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37D00" w:rsidRPr="00737D00">
                              <w:rPr>
                                <w:sz w:val="18"/>
                                <w:szCs w:val="18"/>
                              </w:rPr>
                              <w:t>Karar Verici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A24D74" id="AutoShape 46" o:spid="_x0000_s1037" style="position:absolute;margin-left:7.9pt;margin-top:2.9pt;width:141.65pt;height:3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">
                <v:textbox>
                  <w:txbxContent>
                    <w:p w14:paraId="63D818C8" w14:textId="77777777" w:rsidR="00D06261" w:rsidRDefault="00D06261" w:rsidP="00D0626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>Belgelendirme Kararı Alınması</w:t>
                      </w:r>
                    </w:p>
                    <w:p w14:paraId="743B8CF7" w14:textId="77777777" w:rsidR="00737D00" w:rsidRPr="00737D00" w:rsidRDefault="009A11B4" w:rsidP="00D0626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MESAK</w:t>
                      </w:r>
                      <w:r w:rsidR="008262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37D00" w:rsidRPr="00737D00">
                        <w:rPr>
                          <w:sz w:val="18"/>
                          <w:szCs w:val="18"/>
                        </w:rPr>
                        <w:t>Karar Verici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5169CA" w14:textId="77777777" w:rsidR="00E73673" w:rsidRPr="00850A32" w:rsidRDefault="004D2808" w:rsidP="0055415F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22B13B" wp14:editId="26F600AC">
                <wp:simplePos x="0" y="0"/>
                <wp:positionH relativeFrom="column">
                  <wp:posOffset>3448685</wp:posOffset>
                </wp:positionH>
                <wp:positionV relativeFrom="paragraph">
                  <wp:posOffset>95885</wp:posOffset>
                </wp:positionV>
                <wp:extent cx="0" cy="238125"/>
                <wp:effectExtent l="58420" t="5715" r="55880" b="22860"/>
                <wp:wrapNone/>
                <wp:docPr id="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9D8C01" id="AutoShape 112" o:spid="_x0000_s1026" type="#_x0000_t32" style="position:absolute;margin-left:271.55pt;margin-top:7.55pt;width:0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">
                <v:stroke endarrow="block"/>
              </v:shape>
            </w:pict>
          </mc:Fallback>
        </mc:AlternateContent>
      </w:r>
    </w:p>
    <w:p w14:paraId="0E5443ED" w14:textId="77777777" w:rsidR="00E73673" w:rsidRPr="00850A32" w:rsidRDefault="00E73673" w:rsidP="0055415F">
      <w:pPr>
        <w:rPr>
          <w:sz w:val="18"/>
          <w:szCs w:val="18"/>
        </w:rPr>
      </w:pPr>
    </w:p>
    <w:p w14:paraId="51BE90E5" w14:textId="77777777" w:rsidR="002451A2" w:rsidRPr="00850A32" w:rsidRDefault="004D2808" w:rsidP="002451A2">
      <w:pPr>
        <w:tabs>
          <w:tab w:val="left" w:pos="3735"/>
          <w:tab w:val="left" w:pos="10155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490F7" wp14:editId="66BA1C55">
                <wp:simplePos x="0" y="0"/>
                <wp:positionH relativeFrom="column">
                  <wp:posOffset>560070</wp:posOffset>
                </wp:positionH>
                <wp:positionV relativeFrom="paragraph">
                  <wp:posOffset>71120</wp:posOffset>
                </wp:positionV>
                <wp:extent cx="0" cy="219075"/>
                <wp:effectExtent l="55245" t="13970" r="59055" b="14605"/>
                <wp:wrapNone/>
                <wp:docPr id="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C0F4FA" id="AutoShape 64" o:spid="_x0000_s1026" type="#_x0000_t32" style="position:absolute;margin-left:44.1pt;margin-top:5.6pt;width:0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">
                <v:stroke endarrow="block"/>
              </v:shape>
            </w:pict>
          </mc:Fallback>
        </mc:AlternateContent>
      </w:r>
      <w:r w:rsidR="00C11E41" w:rsidRPr="00850A32">
        <w:rPr>
          <w:sz w:val="18"/>
          <w:szCs w:val="18"/>
        </w:rPr>
        <w:tab/>
      </w:r>
    </w:p>
    <w:p w14:paraId="16C98B11" w14:textId="77777777" w:rsidR="0092365A" w:rsidRPr="00850A32" w:rsidRDefault="004D2808" w:rsidP="009E6936">
      <w:pPr>
        <w:tabs>
          <w:tab w:val="left" w:pos="10155"/>
          <w:tab w:val="left" w:pos="11205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DE976" wp14:editId="3851FBA8">
                <wp:simplePos x="0" y="0"/>
                <wp:positionH relativeFrom="column">
                  <wp:posOffset>2825115</wp:posOffset>
                </wp:positionH>
                <wp:positionV relativeFrom="paragraph">
                  <wp:posOffset>1270</wp:posOffset>
                </wp:positionV>
                <wp:extent cx="3347720" cy="1539240"/>
                <wp:effectExtent l="9525" t="8255" r="5080" b="5080"/>
                <wp:wrapNone/>
                <wp:docPr id="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7720" cy="1539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8B40F" w14:textId="77777777" w:rsidR="00A502DB" w:rsidRDefault="00E47A18" w:rsidP="00A502D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65204">
                              <w:rPr>
                                <w:b/>
                                <w:sz w:val="18"/>
                                <w:szCs w:val="18"/>
                              </w:rPr>
                              <w:t>Belge süresi dolan aday</w:t>
                            </w:r>
                            <w:r w:rsidR="00531380">
                              <w:rPr>
                                <w:b/>
                                <w:sz w:val="18"/>
                                <w:szCs w:val="18"/>
                              </w:rPr>
                              <w:t>ın</w:t>
                            </w:r>
                            <w:r w:rsidRPr="00D6520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tekrar </w:t>
                            </w:r>
                            <w:r w:rsidR="00D65204" w:rsidRPr="00D65204">
                              <w:rPr>
                                <w:b/>
                                <w:sz w:val="18"/>
                                <w:szCs w:val="18"/>
                              </w:rPr>
                              <w:t>belgelendirilmesi</w:t>
                            </w:r>
                          </w:p>
                          <w:p w14:paraId="27105EA5" w14:textId="77777777" w:rsidR="00053B83" w:rsidRPr="00850A32" w:rsidRDefault="00053B83" w:rsidP="00850A3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Times"/>
                                <w:sz w:val="18"/>
                                <w:szCs w:val="18"/>
                              </w:rPr>
                            </w:pPr>
                            <w:r w:rsidRPr="00850A32">
                              <w:rPr>
                                <w:sz w:val="18"/>
                                <w:szCs w:val="18"/>
                              </w:rPr>
                              <w:t xml:space="preserve">Belgenin iptalini gerektirecek bir durum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oluşmaması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 xml:space="preserve"> ve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belge</w:t>
                            </w:r>
                            <w:r w:rsidR="00107C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geçerlilik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 xml:space="preserve"> süresi boyunca </w:t>
                            </w:r>
                            <w:proofErr w:type="spellStart"/>
                            <w:r w:rsidRPr="00850A32">
                              <w:rPr>
                                <w:sz w:val="18"/>
                                <w:szCs w:val="18"/>
                              </w:rPr>
                              <w:t>kişi</w:t>
                            </w:r>
                            <w:proofErr w:type="spellEnd"/>
                            <w:r w:rsidRPr="00850A32">
                              <w:rPr>
                                <w:sz w:val="18"/>
                                <w:szCs w:val="18"/>
                              </w:rPr>
                              <w:t xml:space="preserve"> ile ilgili belgelendirme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kuruluşuna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 xml:space="preserve"> performansa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ilişkin</w:t>
                            </w:r>
                            <w:r w:rsidR="008262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şikâyet</w:t>
                            </w:r>
                            <w:r w:rsidR="008262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gelmemiş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̧ olması durumunda</w:t>
                            </w:r>
                            <w:r w:rsidR="00531380">
                              <w:rPr>
                                <w:sz w:val="18"/>
                                <w:szCs w:val="18"/>
                              </w:rPr>
                              <w:t>, örneğin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 xml:space="preserve"> alçı levha uygulayıcısı fiili olarak toplam 18 ay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çalıştığını</w:t>
                            </w:r>
                            <w:r w:rsidR="003D59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0A32" w:rsidRPr="00850A32">
                              <w:rPr>
                                <w:sz w:val="18"/>
                                <w:szCs w:val="18"/>
                              </w:rPr>
                              <w:t>belgelendirdiğinde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, belgenin süresi 5 yıl daha uzatılır.</w:t>
                            </w:r>
                          </w:p>
                          <w:p w14:paraId="3A0BA673" w14:textId="77777777" w:rsidR="00053B83" w:rsidRPr="00850A32" w:rsidRDefault="00850A32" w:rsidP="00850A3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Times"/>
                              </w:rPr>
                            </w:pPr>
                            <w:r w:rsidRPr="00850A32">
                              <w:rPr>
                                <w:sz w:val="18"/>
                                <w:szCs w:val="18"/>
                              </w:rPr>
                              <w:t>Çalıştığını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 belgeleyemeyen 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kişiler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, uygulama sınavına alınır ve 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başarılı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 olan adaylar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ın belgesi 5 yıl daha uzatılır. 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Uzatma süresi bittikten sonra (ilk sınavın </w:t>
                            </w:r>
                            <w:r w:rsidRPr="00850A32">
                              <w:rPr>
                                <w:sz w:val="18"/>
                                <w:szCs w:val="18"/>
                              </w:rPr>
                              <w:t>yapıldığı</w:t>
                            </w:r>
                            <w:r w:rsidR="00053B83" w:rsidRPr="00850A32">
                              <w:rPr>
                                <w:sz w:val="18"/>
                                <w:szCs w:val="18"/>
                              </w:rPr>
                              <w:t xml:space="preserve"> tarihten 10 yıl sonra) teorik ve uygulamalı sınav yapılır.</w:t>
                            </w:r>
                          </w:p>
                          <w:p w14:paraId="6BFD60B1" w14:textId="77777777" w:rsidR="00D65204" w:rsidRPr="00850A32" w:rsidRDefault="00D65204" w:rsidP="00D652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DDE976" id="AutoShape 80" o:spid="_x0000_s1038" style="position:absolute;margin-left:222.45pt;margin-top:.1pt;width:263.6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">
                <v:textbox>
                  <w:txbxContent>
                    <w:p w14:paraId="14A8B40F" w14:textId="77777777" w:rsidR="00A502DB" w:rsidRDefault="00E47A18" w:rsidP="00A502D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65204">
                        <w:rPr>
                          <w:b/>
                          <w:sz w:val="18"/>
                          <w:szCs w:val="18"/>
                        </w:rPr>
                        <w:t>Belge süresi dolan aday</w:t>
                      </w:r>
                      <w:r w:rsidR="00531380">
                        <w:rPr>
                          <w:b/>
                          <w:sz w:val="18"/>
                          <w:szCs w:val="18"/>
                        </w:rPr>
                        <w:t>ın</w:t>
                      </w:r>
                      <w:r w:rsidRPr="00D65204">
                        <w:rPr>
                          <w:b/>
                          <w:sz w:val="18"/>
                          <w:szCs w:val="18"/>
                        </w:rPr>
                        <w:t xml:space="preserve"> tekrar </w:t>
                      </w:r>
                      <w:r w:rsidR="00D65204" w:rsidRPr="00D65204">
                        <w:rPr>
                          <w:b/>
                          <w:sz w:val="18"/>
                          <w:szCs w:val="18"/>
                        </w:rPr>
                        <w:t>belgelendirilmesi</w:t>
                      </w:r>
                    </w:p>
                    <w:p w14:paraId="27105EA5" w14:textId="77777777" w:rsidR="00053B83" w:rsidRPr="00850A32" w:rsidRDefault="00053B83" w:rsidP="00850A32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imes" w:hAnsi="Times" w:cs="Times"/>
                          <w:sz w:val="18"/>
                          <w:szCs w:val="18"/>
                        </w:rPr>
                      </w:pPr>
                      <w:r w:rsidRPr="00850A32">
                        <w:rPr>
                          <w:sz w:val="18"/>
                          <w:szCs w:val="18"/>
                        </w:rPr>
                        <w:t xml:space="preserve">Belgenin iptalini gerektirecek bir durum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oluşmaması</w:t>
                      </w:r>
                      <w:r w:rsidRPr="00850A32">
                        <w:rPr>
                          <w:sz w:val="18"/>
                          <w:szCs w:val="18"/>
                        </w:rPr>
                        <w:t xml:space="preserve"> ve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belge</w:t>
                      </w:r>
                      <w:r w:rsidR="00107C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geçerlilik</w:t>
                      </w:r>
                      <w:r w:rsidRPr="00850A32">
                        <w:rPr>
                          <w:sz w:val="18"/>
                          <w:szCs w:val="18"/>
                        </w:rPr>
                        <w:t xml:space="preserve"> süresi boyunca </w:t>
                      </w:r>
                      <w:proofErr w:type="spellStart"/>
                      <w:r w:rsidRPr="00850A32">
                        <w:rPr>
                          <w:sz w:val="18"/>
                          <w:szCs w:val="18"/>
                        </w:rPr>
                        <w:t>kişi</w:t>
                      </w:r>
                      <w:proofErr w:type="spellEnd"/>
                      <w:r w:rsidRPr="00850A32">
                        <w:rPr>
                          <w:sz w:val="18"/>
                          <w:szCs w:val="18"/>
                        </w:rPr>
                        <w:t xml:space="preserve"> ile ilgili belgelendirme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kuruluşuna</w:t>
                      </w:r>
                      <w:r w:rsidRPr="00850A32">
                        <w:rPr>
                          <w:sz w:val="18"/>
                          <w:szCs w:val="18"/>
                        </w:rPr>
                        <w:t xml:space="preserve"> performansa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ilişkin</w:t>
                      </w:r>
                      <w:r w:rsidR="008262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şikâyet</w:t>
                      </w:r>
                      <w:r w:rsidR="008262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gelmemiş</w:t>
                      </w:r>
                      <w:r w:rsidRPr="00850A32">
                        <w:rPr>
                          <w:sz w:val="18"/>
                          <w:szCs w:val="18"/>
                        </w:rPr>
                        <w:t>̧ olması durumunda</w:t>
                      </w:r>
                      <w:r w:rsidR="00531380">
                        <w:rPr>
                          <w:sz w:val="18"/>
                          <w:szCs w:val="18"/>
                        </w:rPr>
                        <w:t>, örneğin</w:t>
                      </w:r>
                      <w:r w:rsidRPr="00850A32">
                        <w:rPr>
                          <w:sz w:val="18"/>
                          <w:szCs w:val="18"/>
                        </w:rPr>
                        <w:t xml:space="preserve"> alçı levha uygulayıcısı fiili olarak toplam 18 ay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çalıştığını</w:t>
                      </w:r>
                      <w:r w:rsidR="003D59A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50A32" w:rsidRPr="00850A32">
                        <w:rPr>
                          <w:sz w:val="18"/>
                          <w:szCs w:val="18"/>
                        </w:rPr>
                        <w:t>belgelendirdiğinde</w:t>
                      </w:r>
                      <w:r w:rsidRPr="00850A32">
                        <w:rPr>
                          <w:sz w:val="18"/>
                          <w:szCs w:val="18"/>
                        </w:rPr>
                        <w:t>, belgenin süresi 5 yıl daha uzatılır.</w:t>
                      </w:r>
                    </w:p>
                    <w:p w14:paraId="3A0BA673" w14:textId="77777777" w:rsidR="00053B83" w:rsidRPr="00850A32" w:rsidRDefault="00850A32" w:rsidP="00850A32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imes" w:hAnsi="Times" w:cs="Times"/>
                        </w:rPr>
                      </w:pPr>
                      <w:r w:rsidRPr="00850A32">
                        <w:rPr>
                          <w:sz w:val="18"/>
                          <w:szCs w:val="18"/>
                        </w:rPr>
                        <w:t>Çalıştığını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 belgeleyemeyen </w:t>
                      </w:r>
                      <w:r w:rsidRPr="00850A32">
                        <w:rPr>
                          <w:sz w:val="18"/>
                          <w:szCs w:val="18"/>
                        </w:rPr>
                        <w:t>kişiler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, uygulama sınavına alınır ve </w:t>
                      </w:r>
                      <w:r w:rsidRPr="00850A32">
                        <w:rPr>
                          <w:sz w:val="18"/>
                          <w:szCs w:val="18"/>
                        </w:rPr>
                        <w:t>başarılı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 olan adaylar</w:t>
                      </w:r>
                      <w:r>
                        <w:rPr>
                          <w:sz w:val="18"/>
                          <w:szCs w:val="18"/>
                        </w:rPr>
                        <w:t xml:space="preserve">ın belgesi 5 yıl daha uzatılır. 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Uzatma süresi bittikten sonra (ilk sınavın </w:t>
                      </w:r>
                      <w:r w:rsidRPr="00850A32">
                        <w:rPr>
                          <w:sz w:val="18"/>
                          <w:szCs w:val="18"/>
                        </w:rPr>
                        <w:t>yapıldığı</w:t>
                      </w:r>
                      <w:r w:rsidR="00053B83" w:rsidRPr="00850A32">
                        <w:rPr>
                          <w:sz w:val="18"/>
                          <w:szCs w:val="18"/>
                        </w:rPr>
                        <w:t xml:space="preserve"> tarihten 10 yıl sonra) teorik ve uygulamalı sınav yapılır.</w:t>
                      </w:r>
                    </w:p>
                    <w:p w14:paraId="6BFD60B1" w14:textId="77777777" w:rsidR="00D65204" w:rsidRPr="00850A32" w:rsidRDefault="00D65204" w:rsidP="00D652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6936" w:rsidRPr="00850A32">
        <w:rPr>
          <w:sz w:val="18"/>
          <w:szCs w:val="18"/>
        </w:rPr>
        <w:tab/>
      </w:r>
    </w:p>
    <w:p w14:paraId="4CE8D7E7" w14:textId="77777777" w:rsidR="00936685" w:rsidRPr="00850A32" w:rsidRDefault="004D2808" w:rsidP="0092365A">
      <w:pPr>
        <w:tabs>
          <w:tab w:val="left" w:pos="3630"/>
          <w:tab w:val="left" w:pos="4005"/>
          <w:tab w:val="left" w:pos="4035"/>
          <w:tab w:val="left" w:pos="10155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020D1" wp14:editId="1D67C207">
                <wp:simplePos x="0" y="0"/>
                <wp:positionH relativeFrom="column">
                  <wp:posOffset>100330</wp:posOffset>
                </wp:positionH>
                <wp:positionV relativeFrom="paragraph">
                  <wp:posOffset>27305</wp:posOffset>
                </wp:positionV>
                <wp:extent cx="1798955" cy="466725"/>
                <wp:effectExtent l="5080" t="8255" r="5715" b="10795"/>
                <wp:wrapNone/>
                <wp:docPr id="5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7B4844" w14:textId="77777777" w:rsidR="00737D00" w:rsidRPr="00737D00" w:rsidRDefault="00737D00" w:rsidP="00737D0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37D00">
                              <w:rPr>
                                <w:b/>
                                <w:sz w:val="18"/>
                                <w:szCs w:val="18"/>
                              </w:rPr>
                              <w:t>Sınav sonuçları ilan edilmesi</w:t>
                            </w:r>
                          </w:p>
                          <w:p w14:paraId="6A9045B9" w14:textId="77777777" w:rsidR="00737D00" w:rsidRPr="00A502DB" w:rsidRDefault="009A11B4" w:rsidP="00737D0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MESAK</w:t>
                            </w:r>
                            <w:r w:rsidR="008262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37D00">
                              <w:rPr>
                                <w:sz w:val="18"/>
                                <w:szCs w:val="18"/>
                              </w:rPr>
                              <w:t>Sınav yöneticisi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3020D1" id="AutoShape 106" o:spid="_x0000_s1039" style="position:absolute;margin-left:7.9pt;margin-top:2.15pt;width:141.6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">
                <v:textbox>
                  <w:txbxContent>
                    <w:p w14:paraId="4E7B4844" w14:textId="77777777" w:rsidR="00737D00" w:rsidRPr="00737D00" w:rsidRDefault="00737D00" w:rsidP="00737D0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37D00">
                        <w:rPr>
                          <w:b/>
                          <w:sz w:val="18"/>
                          <w:szCs w:val="18"/>
                        </w:rPr>
                        <w:t>Sınav sonuçları ilan edilmesi</w:t>
                      </w:r>
                    </w:p>
                    <w:p w14:paraId="6A9045B9" w14:textId="77777777" w:rsidR="00737D00" w:rsidRPr="00A502DB" w:rsidRDefault="009A11B4" w:rsidP="00737D0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MESAK</w:t>
                      </w:r>
                      <w:r w:rsidR="008262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37D00">
                        <w:rPr>
                          <w:sz w:val="18"/>
                          <w:szCs w:val="18"/>
                        </w:rPr>
                        <w:t>Sınav yöneticisi</w:t>
                      </w:r>
                    </w:p>
                  </w:txbxContent>
                </v:textbox>
              </v:roundrect>
            </w:pict>
          </mc:Fallback>
        </mc:AlternateContent>
      </w:r>
      <w:r w:rsidR="0055415F" w:rsidRPr="00850A32">
        <w:rPr>
          <w:sz w:val="18"/>
          <w:szCs w:val="18"/>
        </w:rPr>
        <w:tab/>
      </w:r>
      <w:r w:rsidR="0092365A" w:rsidRPr="00850A32">
        <w:rPr>
          <w:sz w:val="18"/>
          <w:szCs w:val="18"/>
        </w:rPr>
        <w:tab/>
      </w:r>
    </w:p>
    <w:p w14:paraId="1BAF92C2" w14:textId="77777777" w:rsidR="00936685" w:rsidRPr="00850A32" w:rsidRDefault="00936685" w:rsidP="00936685">
      <w:pPr>
        <w:rPr>
          <w:sz w:val="18"/>
          <w:szCs w:val="18"/>
        </w:rPr>
      </w:pPr>
    </w:p>
    <w:p w14:paraId="399DEE26" w14:textId="77777777" w:rsidR="00936685" w:rsidRPr="00850A32" w:rsidRDefault="00936685" w:rsidP="00936685">
      <w:pPr>
        <w:rPr>
          <w:sz w:val="18"/>
          <w:szCs w:val="18"/>
        </w:rPr>
      </w:pPr>
    </w:p>
    <w:p w14:paraId="7AC60131" w14:textId="77777777" w:rsidR="00936685" w:rsidRPr="00850A32" w:rsidRDefault="004D2808" w:rsidP="00936685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B40B0" wp14:editId="693D77FA">
                <wp:simplePos x="0" y="0"/>
                <wp:positionH relativeFrom="column">
                  <wp:posOffset>1031240</wp:posOffset>
                </wp:positionH>
                <wp:positionV relativeFrom="paragraph">
                  <wp:posOffset>99695</wp:posOffset>
                </wp:positionV>
                <wp:extent cx="635" cy="299085"/>
                <wp:effectExtent l="59690" t="13970" r="63500" b="29845"/>
                <wp:wrapNone/>
                <wp:docPr id="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908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CA4E0D5" id="AutoShape 98" o:spid="_x0000_s1026" type="#_x0000_t32" style="position:absolute;margin-left:81.2pt;margin-top:7.85pt;width:.05pt;height:2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" strokeweight="2pt">
                <v:stroke dashstyle="1 1" endarrow="block"/>
              </v:shape>
            </w:pict>
          </mc:Fallback>
        </mc:AlternateContent>
      </w:r>
    </w:p>
    <w:p w14:paraId="1928A964" w14:textId="77777777" w:rsidR="00901DBD" w:rsidRPr="00850A32" w:rsidRDefault="00901DBD" w:rsidP="002451A2">
      <w:pPr>
        <w:rPr>
          <w:sz w:val="18"/>
          <w:szCs w:val="18"/>
        </w:rPr>
      </w:pPr>
      <w:r w:rsidRPr="00850A32">
        <w:rPr>
          <w:sz w:val="18"/>
          <w:szCs w:val="18"/>
        </w:rPr>
        <w:tab/>
      </w:r>
      <w:r w:rsidRPr="00850A32">
        <w:rPr>
          <w:sz w:val="18"/>
          <w:szCs w:val="18"/>
        </w:rPr>
        <w:tab/>
      </w:r>
      <w:r w:rsidRPr="00850A32">
        <w:rPr>
          <w:sz w:val="18"/>
          <w:szCs w:val="18"/>
        </w:rPr>
        <w:tab/>
      </w:r>
      <w:r w:rsidRPr="00850A32">
        <w:rPr>
          <w:sz w:val="18"/>
          <w:szCs w:val="18"/>
        </w:rPr>
        <w:tab/>
      </w:r>
      <w:r w:rsidRPr="00850A32">
        <w:rPr>
          <w:sz w:val="18"/>
          <w:szCs w:val="18"/>
        </w:rPr>
        <w:tab/>
      </w:r>
    </w:p>
    <w:p w14:paraId="47F72D15" w14:textId="77777777" w:rsidR="00901DBD" w:rsidRPr="00850A32" w:rsidRDefault="00901DBD" w:rsidP="00901DBD">
      <w:pPr>
        <w:tabs>
          <w:tab w:val="left" w:pos="6225"/>
        </w:tabs>
        <w:rPr>
          <w:sz w:val="18"/>
          <w:szCs w:val="18"/>
        </w:rPr>
      </w:pPr>
    </w:p>
    <w:p w14:paraId="70894A9B" w14:textId="77777777" w:rsidR="00936685" w:rsidRPr="00850A32" w:rsidRDefault="004D2808" w:rsidP="00901DBD">
      <w:pPr>
        <w:tabs>
          <w:tab w:val="left" w:pos="672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309C11" wp14:editId="41E027BF">
                <wp:simplePos x="0" y="0"/>
                <wp:positionH relativeFrom="column">
                  <wp:posOffset>822325</wp:posOffset>
                </wp:positionH>
                <wp:positionV relativeFrom="paragraph">
                  <wp:posOffset>4445</wp:posOffset>
                </wp:positionV>
                <wp:extent cx="419100" cy="424815"/>
                <wp:effectExtent l="12700" t="13970" r="15875" b="18415"/>
                <wp:wrapNone/>
                <wp:docPr id="3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48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7BBF06" w14:textId="77777777" w:rsidR="00E47A18" w:rsidRDefault="00F5755A" w:rsidP="00F5755A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09C11" id="AutoShape 108" o:spid="_x0000_s1040" type="#_x0000_t120" style="position:absolute;margin-left:64.75pt;margin-top:.35pt;width:33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" strokeweight="1.5pt">
                <v:stroke dashstyle="dashDot"/>
                <v:textbox>
                  <w:txbxContent>
                    <w:p w14:paraId="297BBF06" w14:textId="77777777" w:rsidR="00E47A18" w:rsidRDefault="00F5755A" w:rsidP="00F5755A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DFFFD30" w14:textId="77777777" w:rsidR="00936685" w:rsidRPr="00850A32" w:rsidRDefault="00936685" w:rsidP="00936685">
      <w:pPr>
        <w:rPr>
          <w:sz w:val="18"/>
          <w:szCs w:val="18"/>
        </w:rPr>
      </w:pPr>
    </w:p>
    <w:p w14:paraId="40A11565" w14:textId="77777777" w:rsidR="00E86EA4" w:rsidRPr="00850A32" w:rsidRDefault="00936685" w:rsidP="002451A2">
      <w:pPr>
        <w:tabs>
          <w:tab w:val="left" w:pos="3750"/>
          <w:tab w:val="left" w:pos="6225"/>
          <w:tab w:val="left" w:pos="11175"/>
        </w:tabs>
        <w:rPr>
          <w:sz w:val="18"/>
          <w:szCs w:val="18"/>
        </w:rPr>
      </w:pPr>
      <w:r w:rsidRPr="00850A32">
        <w:rPr>
          <w:sz w:val="18"/>
          <w:szCs w:val="18"/>
        </w:rPr>
        <w:tab/>
      </w:r>
    </w:p>
    <w:p w14:paraId="7EBEA04D" w14:textId="77777777" w:rsidR="00E86EA4" w:rsidRPr="00850A32" w:rsidRDefault="00E86EA4" w:rsidP="00936685">
      <w:pPr>
        <w:tabs>
          <w:tab w:val="left" w:pos="6225"/>
        </w:tabs>
        <w:rPr>
          <w:sz w:val="18"/>
          <w:szCs w:val="18"/>
        </w:rPr>
      </w:pPr>
    </w:p>
    <w:p w14:paraId="7218974A" w14:textId="77777777" w:rsidR="00E86EA4" w:rsidRPr="00850A32" w:rsidRDefault="00E86EA4" w:rsidP="00C7593A">
      <w:pPr>
        <w:tabs>
          <w:tab w:val="left" w:pos="6225"/>
        </w:tabs>
        <w:rPr>
          <w:sz w:val="18"/>
          <w:szCs w:val="18"/>
        </w:rPr>
      </w:pPr>
    </w:p>
    <w:p w14:paraId="3470F2B0" w14:textId="77777777" w:rsidR="00FA10C9" w:rsidRPr="00850A32" w:rsidRDefault="00FA10C9" w:rsidP="00EF0DAC">
      <w:pPr>
        <w:tabs>
          <w:tab w:val="left" w:pos="6225"/>
        </w:tabs>
        <w:rPr>
          <w:sz w:val="18"/>
          <w:szCs w:val="18"/>
        </w:rPr>
      </w:pPr>
    </w:p>
    <w:sectPr w:rsidR="00FA10C9" w:rsidRPr="00850A32" w:rsidSect="00380026">
      <w:headerReference w:type="default" r:id="rId10"/>
      <w:footerReference w:type="default" r:id="rId11"/>
      <w:pgSz w:w="11906" w:h="16838"/>
      <w:pgMar w:top="1417" w:right="1417" w:bottom="395" w:left="1135" w:header="708" w:footer="6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33F4" w14:textId="77777777" w:rsidR="00FE3674" w:rsidRDefault="00FE3674" w:rsidP="004B5603">
      <w:r>
        <w:separator/>
      </w:r>
    </w:p>
  </w:endnote>
  <w:endnote w:type="continuationSeparator" w:id="0">
    <w:p w14:paraId="4148EE85" w14:textId="77777777" w:rsidR="00FE3674" w:rsidRDefault="00FE3674" w:rsidP="004B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83F9" w14:textId="58FD55BE" w:rsidR="004B5603" w:rsidRPr="00FF7826" w:rsidRDefault="004D2808" w:rsidP="004B5603">
    <w:pPr>
      <w:tabs>
        <w:tab w:val="right" w:pos="9072"/>
      </w:tabs>
      <w:rPr>
        <w:rFonts w:ascii="Tahoma" w:hAnsi="Tahoma" w:cs="Tahoma"/>
        <w:sz w:val="18"/>
        <w:szCs w:val="18"/>
      </w:rPr>
    </w:pPr>
    <w:r w:rsidRPr="000C0A22"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A20691" wp14:editId="32E2A478">
              <wp:simplePos x="0" y="0"/>
              <wp:positionH relativeFrom="column">
                <wp:posOffset>-31750</wp:posOffset>
              </wp:positionH>
              <wp:positionV relativeFrom="paragraph">
                <wp:posOffset>-126365</wp:posOffset>
              </wp:positionV>
              <wp:extent cx="5995670" cy="0"/>
              <wp:effectExtent l="15875" t="16510" r="1778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56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265A8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5pt;margin-top:-9.95pt;width:472.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" strokecolor="#002060" strokeweight="1.5pt"/>
          </w:pict>
        </mc:Fallback>
      </mc:AlternateContent>
    </w:r>
    <w:r w:rsidR="00380026" w:rsidRPr="000C0A22">
      <w:rPr>
        <w:rFonts w:ascii="Tahoma" w:hAnsi="Tahoma" w:cs="Tahoma"/>
        <w:sz w:val="18"/>
        <w:szCs w:val="18"/>
      </w:rPr>
      <w:t>F-52 / Rev.0</w:t>
    </w:r>
    <w:r w:rsidR="0054107B">
      <w:rPr>
        <w:rFonts w:ascii="Tahoma" w:hAnsi="Tahoma" w:cs="Tahoma"/>
        <w:sz w:val="18"/>
        <w:szCs w:val="18"/>
      </w:rPr>
      <w:t>3</w:t>
    </w:r>
    <w:r w:rsidR="00380026" w:rsidRPr="000C0A22">
      <w:rPr>
        <w:rFonts w:ascii="Tahoma" w:hAnsi="Tahoma" w:cs="Tahoma"/>
        <w:sz w:val="18"/>
        <w:szCs w:val="18"/>
      </w:rPr>
      <w:t xml:space="preserve"> /</w:t>
    </w:r>
    <w:r w:rsidR="0054107B">
      <w:rPr>
        <w:rFonts w:ascii="Tahoma" w:hAnsi="Tahoma" w:cs="Tahoma"/>
        <w:sz w:val="18"/>
        <w:szCs w:val="18"/>
      </w:rPr>
      <w:t xml:space="preserve"> 27.10.2021</w:t>
    </w:r>
    <w:r w:rsidR="00380026">
      <w:rPr>
        <w:rFonts w:ascii="Tahoma" w:hAnsi="Tahoma" w:cs="Tahoma"/>
        <w:sz w:val="18"/>
        <w:szCs w:val="18"/>
      </w:rPr>
      <w:tab/>
    </w:r>
    <w:r w:rsidR="00380026" w:rsidRPr="00380026">
      <w:rPr>
        <w:rFonts w:ascii="Tahoma" w:hAnsi="Tahoma" w:cs="Tahoma"/>
        <w:sz w:val="18"/>
        <w:szCs w:val="18"/>
      </w:rPr>
      <w:t xml:space="preserve">Sayfa </w:t>
    </w:r>
    <w:r w:rsidR="005A6FF4" w:rsidRPr="00380026">
      <w:rPr>
        <w:rFonts w:ascii="Tahoma" w:hAnsi="Tahoma" w:cs="Tahoma"/>
        <w:b/>
        <w:sz w:val="18"/>
        <w:szCs w:val="18"/>
      </w:rPr>
      <w:fldChar w:fldCharType="begin"/>
    </w:r>
    <w:r w:rsidR="00380026" w:rsidRPr="00380026">
      <w:rPr>
        <w:rFonts w:ascii="Tahoma" w:hAnsi="Tahoma" w:cs="Tahoma"/>
        <w:b/>
        <w:sz w:val="18"/>
        <w:szCs w:val="18"/>
      </w:rPr>
      <w:instrText>PAGE  \* Arabic  \* MERGEFORMAT</w:instrText>
    </w:r>
    <w:r w:rsidR="005A6FF4" w:rsidRPr="00380026">
      <w:rPr>
        <w:rFonts w:ascii="Tahoma" w:hAnsi="Tahoma" w:cs="Tahoma"/>
        <w:b/>
        <w:sz w:val="18"/>
        <w:szCs w:val="18"/>
      </w:rPr>
      <w:fldChar w:fldCharType="separate"/>
    </w:r>
    <w:r w:rsidR="00653C67">
      <w:rPr>
        <w:rFonts w:ascii="Tahoma" w:hAnsi="Tahoma" w:cs="Tahoma"/>
        <w:b/>
        <w:noProof/>
        <w:sz w:val="18"/>
        <w:szCs w:val="18"/>
      </w:rPr>
      <w:t>1</w:t>
    </w:r>
    <w:r w:rsidR="005A6FF4" w:rsidRPr="00380026">
      <w:rPr>
        <w:rFonts w:ascii="Tahoma" w:hAnsi="Tahoma" w:cs="Tahoma"/>
        <w:b/>
        <w:sz w:val="18"/>
        <w:szCs w:val="18"/>
      </w:rPr>
      <w:fldChar w:fldCharType="end"/>
    </w:r>
    <w:r w:rsidR="00380026" w:rsidRPr="00380026">
      <w:rPr>
        <w:rFonts w:ascii="Tahoma" w:hAnsi="Tahoma" w:cs="Tahoma"/>
        <w:sz w:val="18"/>
        <w:szCs w:val="18"/>
      </w:rPr>
      <w:t xml:space="preserve"> / </w:t>
    </w:r>
    <w:r w:rsidR="00FE3674">
      <w:fldChar w:fldCharType="begin"/>
    </w:r>
    <w:r w:rsidR="00FE3674">
      <w:instrText>NUMPAGES  \* Arabic  \* MERGEFORMAT</w:instrText>
    </w:r>
    <w:r w:rsidR="00FE3674">
      <w:fldChar w:fldCharType="separate"/>
    </w:r>
    <w:r w:rsidR="00653C67" w:rsidRPr="00653C67">
      <w:rPr>
        <w:rFonts w:ascii="Tahoma" w:hAnsi="Tahoma" w:cs="Tahoma"/>
        <w:b/>
        <w:noProof/>
        <w:sz w:val="18"/>
        <w:szCs w:val="18"/>
      </w:rPr>
      <w:t>1</w:t>
    </w:r>
    <w:r w:rsidR="00FE3674">
      <w:rPr>
        <w:rFonts w:ascii="Tahoma" w:hAnsi="Tahoma" w:cs="Tahoma"/>
        <w:b/>
        <w:noProof/>
        <w:sz w:val="18"/>
        <w:szCs w:val="18"/>
      </w:rPr>
      <w:fldChar w:fldCharType="end"/>
    </w:r>
    <w:r w:rsidR="004B5603" w:rsidRPr="00FF7826">
      <w:rPr>
        <w:rFonts w:ascii="Tahoma" w:hAnsi="Tahoma" w:cs="Tahom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7577" w14:textId="77777777" w:rsidR="00FE3674" w:rsidRDefault="00FE3674" w:rsidP="004B5603">
      <w:r>
        <w:separator/>
      </w:r>
    </w:p>
  </w:footnote>
  <w:footnote w:type="continuationSeparator" w:id="0">
    <w:p w14:paraId="6D0224F3" w14:textId="77777777" w:rsidR="00FE3674" w:rsidRDefault="00FE3674" w:rsidP="004B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4" w:type="dxa"/>
      <w:tblInd w:w="-359" w:type="dxa"/>
      <w:tblBorders>
        <w:top w:val="single" w:sz="2" w:space="0" w:color="0070C0"/>
        <w:left w:val="single" w:sz="2" w:space="0" w:color="0070C0"/>
        <w:bottom w:val="single" w:sz="2" w:space="0" w:color="0070C0"/>
        <w:right w:val="single" w:sz="2" w:space="0" w:color="0070C0"/>
        <w:insideH w:val="single" w:sz="2" w:space="0" w:color="0070C0"/>
        <w:insideV w:val="single" w:sz="2" w:space="0" w:color="0070C0"/>
      </w:tblBorders>
      <w:tblLayout w:type="fixed"/>
      <w:tblLook w:val="0400" w:firstRow="0" w:lastRow="0" w:firstColumn="0" w:lastColumn="0" w:noHBand="0" w:noVBand="1"/>
    </w:tblPr>
    <w:tblGrid>
      <w:gridCol w:w="2897"/>
      <w:gridCol w:w="6877"/>
    </w:tblGrid>
    <w:tr w:rsidR="00406449" w14:paraId="31E2BACF" w14:textId="77777777" w:rsidTr="001D6A9C">
      <w:trPr>
        <w:trHeight w:val="447"/>
      </w:trPr>
      <w:tc>
        <w:tcPr>
          <w:tcW w:w="2897" w:type="dxa"/>
          <w:vMerge w:val="restart"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</w:tcPr>
        <w:p w14:paraId="7359081B" w14:textId="77777777" w:rsidR="00406449" w:rsidRDefault="00406449" w:rsidP="00406449">
          <w:pPr>
            <w:jc w:val="center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hidden="0" allowOverlap="1" wp14:anchorId="00EB9AEB" wp14:editId="6C7DDE01">
                <wp:simplePos x="0" y="0"/>
                <wp:positionH relativeFrom="column">
                  <wp:posOffset>365125</wp:posOffset>
                </wp:positionH>
                <wp:positionV relativeFrom="paragraph">
                  <wp:posOffset>54610</wp:posOffset>
                </wp:positionV>
                <wp:extent cx="1049020" cy="952500"/>
                <wp:effectExtent l="0" t="0" r="0" b="0"/>
                <wp:wrapSquare wrapText="bothSides" distT="0" distB="0" distL="114300" distR="11430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952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77" w:type="dxa"/>
          <w:vMerge w:val="restart"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  <w:vAlign w:val="center"/>
        </w:tcPr>
        <w:p w14:paraId="3998F4FC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b/>
              <w:bCs/>
              <w:color w:val="000000"/>
              <w:sz w:val="32"/>
              <w:szCs w:val="32"/>
            </w:rPr>
          </w:pPr>
          <w:r w:rsidRPr="00BD7DE6">
            <w:rPr>
              <w:b/>
              <w:bCs/>
              <w:color w:val="000000"/>
              <w:sz w:val="32"/>
              <w:szCs w:val="32"/>
            </w:rPr>
            <w:t>MESAK BELGELENDİRME</w:t>
          </w:r>
          <w:r>
            <w:rPr>
              <w:b/>
              <w:bCs/>
              <w:color w:val="000000"/>
              <w:sz w:val="32"/>
              <w:szCs w:val="32"/>
            </w:rPr>
            <w:t xml:space="preserve"> LTD. ŞTİ.</w:t>
          </w:r>
        </w:p>
        <w:p w14:paraId="3BFB4715" w14:textId="603C41E1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color w:val="000000"/>
              <w:sz w:val="18"/>
              <w:szCs w:val="18"/>
            </w:rPr>
          </w:pPr>
          <w:r w:rsidRPr="00E8179B">
            <w:rPr>
              <w:b/>
            </w:rPr>
            <w:t>PERSONEL BELGELENDİRME SÜREÇ AKIŞ ŞEMASI</w:t>
          </w:r>
        </w:p>
      </w:tc>
    </w:tr>
    <w:tr w:rsidR="00406449" w14:paraId="4D637591" w14:textId="77777777" w:rsidTr="001D6A9C">
      <w:trPr>
        <w:trHeight w:val="305"/>
      </w:trPr>
      <w:tc>
        <w:tcPr>
          <w:tcW w:w="289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</w:tcPr>
        <w:p w14:paraId="62256A4B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687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  <w:vAlign w:val="center"/>
        </w:tcPr>
        <w:p w14:paraId="506BA9F1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</w:tr>
    <w:tr w:rsidR="00406449" w14:paraId="23E16DC2" w14:textId="77777777" w:rsidTr="001D6A9C">
      <w:trPr>
        <w:trHeight w:val="305"/>
      </w:trPr>
      <w:tc>
        <w:tcPr>
          <w:tcW w:w="289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</w:tcPr>
        <w:p w14:paraId="7BA20E8B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687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  <w:vAlign w:val="center"/>
        </w:tcPr>
        <w:p w14:paraId="1314E6A8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</w:tr>
    <w:tr w:rsidR="00406449" w14:paraId="3414D21D" w14:textId="77777777" w:rsidTr="001D6A9C">
      <w:trPr>
        <w:trHeight w:val="305"/>
      </w:trPr>
      <w:tc>
        <w:tcPr>
          <w:tcW w:w="289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</w:tcPr>
        <w:p w14:paraId="1A3C8432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687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  <w:vAlign w:val="center"/>
        </w:tcPr>
        <w:p w14:paraId="1EA8280A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</w:tr>
    <w:tr w:rsidR="00406449" w14:paraId="095AF166" w14:textId="77777777" w:rsidTr="001D6A9C">
      <w:trPr>
        <w:trHeight w:val="241"/>
      </w:trPr>
      <w:tc>
        <w:tcPr>
          <w:tcW w:w="289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</w:tcPr>
        <w:p w14:paraId="1DCD6B25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6877" w:type="dxa"/>
          <w:vMerge/>
          <w:tcBorders>
            <w:top w:val="single" w:sz="4" w:space="0" w:color="0070C0"/>
            <w:left w:val="single" w:sz="4" w:space="0" w:color="0070C0"/>
            <w:bottom w:val="single" w:sz="4" w:space="0" w:color="0070C0"/>
            <w:right w:val="single" w:sz="4" w:space="0" w:color="0070C0"/>
          </w:tcBorders>
          <w:vAlign w:val="center"/>
        </w:tcPr>
        <w:p w14:paraId="6C941E4A" w14:textId="77777777" w:rsidR="00406449" w:rsidRDefault="00406449" w:rsidP="0040644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</w:tr>
  </w:tbl>
  <w:p w14:paraId="5316463D" w14:textId="77777777" w:rsidR="005E3A6E" w:rsidRDefault="005E3A6E" w:rsidP="005E3A6E">
    <w:pPr>
      <w:tabs>
        <w:tab w:val="left" w:pos="3722"/>
      </w:tabs>
    </w:pPr>
  </w:p>
  <w:p w14:paraId="216145B6" w14:textId="77777777" w:rsidR="005E3A6E" w:rsidRDefault="005E3A6E" w:rsidP="005E3A6E">
    <w:pPr>
      <w:tabs>
        <w:tab w:val="left" w:pos="3722"/>
      </w:tabs>
    </w:pPr>
  </w:p>
  <w:p w14:paraId="2BBC2917" w14:textId="77777777" w:rsidR="007767E7" w:rsidRDefault="007767E7" w:rsidP="000C15D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E9E64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BF"/>
    <w:rsid w:val="000218B2"/>
    <w:rsid w:val="00030F8A"/>
    <w:rsid w:val="000344E0"/>
    <w:rsid w:val="00040D1A"/>
    <w:rsid w:val="00053B83"/>
    <w:rsid w:val="000767FD"/>
    <w:rsid w:val="000A33FD"/>
    <w:rsid w:val="000B6F28"/>
    <w:rsid w:val="000C0A22"/>
    <w:rsid w:val="000C15D9"/>
    <w:rsid w:val="000E1608"/>
    <w:rsid w:val="000E5C03"/>
    <w:rsid w:val="000E7F9C"/>
    <w:rsid w:val="00101E23"/>
    <w:rsid w:val="00107C09"/>
    <w:rsid w:val="0011652D"/>
    <w:rsid w:val="00117DD8"/>
    <w:rsid w:val="001538A1"/>
    <w:rsid w:val="00195F52"/>
    <w:rsid w:val="001A046D"/>
    <w:rsid w:val="001A5670"/>
    <w:rsid w:val="001E1836"/>
    <w:rsid w:val="00204F39"/>
    <w:rsid w:val="00232598"/>
    <w:rsid w:val="00240FCB"/>
    <w:rsid w:val="002451A2"/>
    <w:rsid w:val="002937F2"/>
    <w:rsid w:val="00296F08"/>
    <w:rsid w:val="002A1DB9"/>
    <w:rsid w:val="002A32DD"/>
    <w:rsid w:val="002A447B"/>
    <w:rsid w:val="002E080C"/>
    <w:rsid w:val="002E2B2E"/>
    <w:rsid w:val="002F08E0"/>
    <w:rsid w:val="003005C4"/>
    <w:rsid w:val="00380026"/>
    <w:rsid w:val="0038797C"/>
    <w:rsid w:val="003B2D60"/>
    <w:rsid w:val="003B5788"/>
    <w:rsid w:val="003D4E82"/>
    <w:rsid w:val="003D59A8"/>
    <w:rsid w:val="003F56A5"/>
    <w:rsid w:val="004018D0"/>
    <w:rsid w:val="00404843"/>
    <w:rsid w:val="00404B6D"/>
    <w:rsid w:val="00406449"/>
    <w:rsid w:val="0044067F"/>
    <w:rsid w:val="004454A7"/>
    <w:rsid w:val="0045542F"/>
    <w:rsid w:val="00467DF0"/>
    <w:rsid w:val="0047227C"/>
    <w:rsid w:val="00481B3C"/>
    <w:rsid w:val="004920C2"/>
    <w:rsid w:val="004A22A5"/>
    <w:rsid w:val="004B228C"/>
    <w:rsid w:val="004B5603"/>
    <w:rsid w:val="004D2808"/>
    <w:rsid w:val="004D4F82"/>
    <w:rsid w:val="004E65B5"/>
    <w:rsid w:val="00505D1E"/>
    <w:rsid w:val="005119DC"/>
    <w:rsid w:val="00526ECF"/>
    <w:rsid w:val="00531380"/>
    <w:rsid w:val="0054107B"/>
    <w:rsid w:val="005505CF"/>
    <w:rsid w:val="0055415F"/>
    <w:rsid w:val="0055683F"/>
    <w:rsid w:val="00556C5A"/>
    <w:rsid w:val="00562DB9"/>
    <w:rsid w:val="00587220"/>
    <w:rsid w:val="00591161"/>
    <w:rsid w:val="0059548B"/>
    <w:rsid w:val="00596988"/>
    <w:rsid w:val="005A6FF4"/>
    <w:rsid w:val="005B7283"/>
    <w:rsid w:val="005C5962"/>
    <w:rsid w:val="005E3A6E"/>
    <w:rsid w:val="005E606D"/>
    <w:rsid w:val="005E7D2D"/>
    <w:rsid w:val="00632313"/>
    <w:rsid w:val="00643C3D"/>
    <w:rsid w:val="00653C67"/>
    <w:rsid w:val="00671A60"/>
    <w:rsid w:val="006907E8"/>
    <w:rsid w:val="006D37F8"/>
    <w:rsid w:val="006D4804"/>
    <w:rsid w:val="0070244A"/>
    <w:rsid w:val="00707589"/>
    <w:rsid w:val="00730330"/>
    <w:rsid w:val="00737D00"/>
    <w:rsid w:val="00755D2D"/>
    <w:rsid w:val="007767E7"/>
    <w:rsid w:val="0078099D"/>
    <w:rsid w:val="007856A0"/>
    <w:rsid w:val="00792845"/>
    <w:rsid w:val="007A65F2"/>
    <w:rsid w:val="007C2E76"/>
    <w:rsid w:val="007C3C8E"/>
    <w:rsid w:val="007C7169"/>
    <w:rsid w:val="007D452F"/>
    <w:rsid w:val="007F2CF8"/>
    <w:rsid w:val="008262C7"/>
    <w:rsid w:val="008504A5"/>
    <w:rsid w:val="00850A32"/>
    <w:rsid w:val="00857174"/>
    <w:rsid w:val="00866FAD"/>
    <w:rsid w:val="00873E0D"/>
    <w:rsid w:val="00880887"/>
    <w:rsid w:val="00882BB7"/>
    <w:rsid w:val="008925B3"/>
    <w:rsid w:val="00893A5B"/>
    <w:rsid w:val="008D390C"/>
    <w:rsid w:val="008F0EE2"/>
    <w:rsid w:val="008F5CD4"/>
    <w:rsid w:val="00901DBD"/>
    <w:rsid w:val="0092365A"/>
    <w:rsid w:val="00930552"/>
    <w:rsid w:val="0093662C"/>
    <w:rsid w:val="00936685"/>
    <w:rsid w:val="00941721"/>
    <w:rsid w:val="009641ED"/>
    <w:rsid w:val="009832CE"/>
    <w:rsid w:val="00996B4A"/>
    <w:rsid w:val="009A11B4"/>
    <w:rsid w:val="009E6936"/>
    <w:rsid w:val="009F5CD7"/>
    <w:rsid w:val="00A07199"/>
    <w:rsid w:val="00A35D15"/>
    <w:rsid w:val="00A41C05"/>
    <w:rsid w:val="00A47A41"/>
    <w:rsid w:val="00A502DB"/>
    <w:rsid w:val="00A616BA"/>
    <w:rsid w:val="00A66349"/>
    <w:rsid w:val="00A744B3"/>
    <w:rsid w:val="00A81564"/>
    <w:rsid w:val="00A865CB"/>
    <w:rsid w:val="00A934A9"/>
    <w:rsid w:val="00AC4B48"/>
    <w:rsid w:val="00AE4D45"/>
    <w:rsid w:val="00AF5274"/>
    <w:rsid w:val="00AF786D"/>
    <w:rsid w:val="00B42CA1"/>
    <w:rsid w:val="00B44593"/>
    <w:rsid w:val="00B4735F"/>
    <w:rsid w:val="00B47F8A"/>
    <w:rsid w:val="00B55FFE"/>
    <w:rsid w:val="00B658FB"/>
    <w:rsid w:val="00B7402A"/>
    <w:rsid w:val="00B945FD"/>
    <w:rsid w:val="00B95F22"/>
    <w:rsid w:val="00B96855"/>
    <w:rsid w:val="00BE4D19"/>
    <w:rsid w:val="00BF056A"/>
    <w:rsid w:val="00BF235B"/>
    <w:rsid w:val="00C1097E"/>
    <w:rsid w:val="00C11E41"/>
    <w:rsid w:val="00C23076"/>
    <w:rsid w:val="00C23CDB"/>
    <w:rsid w:val="00C25A7E"/>
    <w:rsid w:val="00C37B18"/>
    <w:rsid w:val="00C65E17"/>
    <w:rsid w:val="00C7593A"/>
    <w:rsid w:val="00C91455"/>
    <w:rsid w:val="00C927D6"/>
    <w:rsid w:val="00CA1564"/>
    <w:rsid w:val="00CA4EBD"/>
    <w:rsid w:val="00CD4005"/>
    <w:rsid w:val="00CE61BD"/>
    <w:rsid w:val="00CE7E70"/>
    <w:rsid w:val="00D01867"/>
    <w:rsid w:val="00D03914"/>
    <w:rsid w:val="00D06261"/>
    <w:rsid w:val="00D11FDB"/>
    <w:rsid w:val="00D5232E"/>
    <w:rsid w:val="00D65204"/>
    <w:rsid w:val="00D67828"/>
    <w:rsid w:val="00D701E4"/>
    <w:rsid w:val="00D71DBF"/>
    <w:rsid w:val="00D75A23"/>
    <w:rsid w:val="00D838F7"/>
    <w:rsid w:val="00D95E71"/>
    <w:rsid w:val="00DB017D"/>
    <w:rsid w:val="00DB05FE"/>
    <w:rsid w:val="00DE4CFF"/>
    <w:rsid w:val="00E040A0"/>
    <w:rsid w:val="00E06202"/>
    <w:rsid w:val="00E1133F"/>
    <w:rsid w:val="00E27340"/>
    <w:rsid w:val="00E47A18"/>
    <w:rsid w:val="00E50AC0"/>
    <w:rsid w:val="00E73673"/>
    <w:rsid w:val="00E8179B"/>
    <w:rsid w:val="00E85681"/>
    <w:rsid w:val="00E86EA4"/>
    <w:rsid w:val="00E91B30"/>
    <w:rsid w:val="00EC45A2"/>
    <w:rsid w:val="00EE07BF"/>
    <w:rsid w:val="00EF0DAC"/>
    <w:rsid w:val="00F0334C"/>
    <w:rsid w:val="00F07D53"/>
    <w:rsid w:val="00F266AA"/>
    <w:rsid w:val="00F445BC"/>
    <w:rsid w:val="00F47A26"/>
    <w:rsid w:val="00F51A3A"/>
    <w:rsid w:val="00F56FF1"/>
    <w:rsid w:val="00F5755A"/>
    <w:rsid w:val="00F66B95"/>
    <w:rsid w:val="00F72019"/>
    <w:rsid w:val="00F8239D"/>
    <w:rsid w:val="00F87DE4"/>
    <w:rsid w:val="00FA10C9"/>
    <w:rsid w:val="00FA36E8"/>
    <w:rsid w:val="00FB1954"/>
    <w:rsid w:val="00FC2CA8"/>
    <w:rsid w:val="00FE3674"/>
    <w:rsid w:val="00FF2805"/>
    <w:rsid w:val="00FF3C14"/>
    <w:rsid w:val="00FF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7F00F5C"/>
  <w15:docId w15:val="{75C978AE-0D47-46C6-972F-17754639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0C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FA10C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4B560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4B560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B5603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B5603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7767E7"/>
    <w:rPr>
      <w:sz w:val="24"/>
      <w:szCs w:val="24"/>
    </w:rPr>
  </w:style>
  <w:style w:type="character" w:styleId="Kpr">
    <w:name w:val="Hyperlink"/>
    <w:uiPriority w:val="99"/>
    <w:unhideWhenUsed/>
    <w:rsid w:val="00857174"/>
    <w:rPr>
      <w:color w:val="0000FF"/>
      <w:u w:val="single"/>
    </w:rPr>
  </w:style>
  <w:style w:type="table" w:styleId="TabloKlavuzu">
    <w:name w:val="Table Grid"/>
    <w:basedOn w:val="NormalTablo"/>
    <w:uiPriority w:val="59"/>
    <w:rsid w:val="00F5755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akbelgelendirme.com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sakbelgelendirme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811C-EAF5-45EA-A246-1B32B653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sd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AYDAN TURAN</cp:lastModifiedBy>
  <cp:revision>8</cp:revision>
  <cp:lastPrinted>2022-09-19T14:39:00Z</cp:lastPrinted>
  <dcterms:created xsi:type="dcterms:W3CDTF">2021-11-12T06:45:00Z</dcterms:created>
  <dcterms:modified xsi:type="dcterms:W3CDTF">2026-06-24T15:24:00Z</dcterms:modified>
</cp:coreProperties>
</file>